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21A75" w14:textId="3F9CFB0D" w:rsidR="00FE17A8" w:rsidRPr="00B730C1" w:rsidRDefault="00EE6F93" w:rsidP="00FE17A8">
      <w:pPr>
        <w:pStyle w:val="Subttulo"/>
        <w:rPr>
          <w:rFonts w:ascii="Gill Sans MT" w:hAnsi="Gill Sans MT"/>
          <w:sz w:val="28"/>
          <w:szCs w:val="28"/>
        </w:rPr>
      </w:pPr>
      <w:r w:rsidRPr="00B730C1">
        <w:rPr>
          <w:rFonts w:ascii="Gill Sans MT" w:hAnsi="Gill Sans MT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60963" behindDoc="0" locked="0" layoutInCell="1" allowOverlap="1" wp14:anchorId="71551D33" wp14:editId="29D7FC79">
                <wp:simplePos x="0" y="0"/>
                <wp:positionH relativeFrom="column">
                  <wp:posOffset>-890649</wp:posOffset>
                </wp:positionH>
                <wp:positionV relativeFrom="paragraph">
                  <wp:posOffset>1080656</wp:posOffset>
                </wp:positionV>
                <wp:extent cx="7740502" cy="2422566"/>
                <wp:effectExtent l="0" t="0" r="13335" b="1587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0502" cy="2422566"/>
                        </a:xfrm>
                        <a:prstGeom prst="rect">
                          <a:avLst/>
                        </a:prstGeom>
                        <a:solidFill>
                          <a:srgbClr val="002F6C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73D5E1" w14:textId="77777777" w:rsidR="00283B13" w:rsidRDefault="00283B13" w:rsidP="004A3297">
                            <w:pPr>
                              <w:ind w:left="851"/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[INSERT </w:t>
                            </w:r>
                            <w:r w:rsidRPr="00794A13"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  <w:t>ACTIVITY NAME</w:t>
                            </w:r>
                            <w:r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  <w:t>]</w:t>
                            </w:r>
                          </w:p>
                          <w:p w14:paraId="131BDC93" w14:textId="7F6116D0" w:rsidR="00283B13" w:rsidRDefault="00727C98" w:rsidP="004A3297">
                            <w:pPr>
                              <w:ind w:left="851"/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  <w:t>Annual</w:t>
                            </w:r>
                            <w:r w:rsidR="00283B13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  <w:t xml:space="preserve"> Report</w:t>
                            </w:r>
                          </w:p>
                          <w:p w14:paraId="520686F9" w14:textId="51C9055F" w:rsidR="00283B13" w:rsidRPr="00283B13" w:rsidRDefault="00727C98" w:rsidP="004A3297">
                            <w:pPr>
                              <w:ind w:left="851"/>
                              <w:rPr>
                                <w:rFonts w:ascii="Gill Sans MT" w:hAnsi="Gill Sans MT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  <w:t>Year</w:t>
                            </w:r>
                            <w:r w:rsidR="00283B13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  <w:t xml:space="preserve"> # [Insert period: e.g. October </w:t>
                            </w: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  <w:t xml:space="preserve">2019 </w:t>
                            </w:r>
                            <w:r w:rsidR="00283B13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  <w:t xml:space="preserve">– </w:t>
                            </w: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  <w:t>September</w:t>
                            </w:r>
                            <w:r w:rsidR="00283B13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  <w:t xml:space="preserve"> 202</w:t>
                            </w:r>
                            <w:r w:rsidR="00585069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  <w:t>0</w:t>
                            </w:r>
                            <w:r w:rsidR="00283B13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551D33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-70.15pt;margin-top:85.1pt;width:609.5pt;height:190.75pt;z-index:2515609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" fillcolor="#002f6c" strokeweight=".5pt">
                <v:textbox>
                  <w:txbxContent>
                    <w:p w14:paraId="1373D5E1" w14:textId="77777777" w:rsidR="00283B13" w:rsidRDefault="00283B13" w:rsidP="004A3297">
                      <w:pPr>
                        <w:ind w:left="851"/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</w:rPr>
                      </w:pPr>
                      <w:r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</w:rPr>
                        <w:t xml:space="preserve">[INSERT </w:t>
                      </w:r>
                      <w:r w:rsidRPr="00794A13"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</w:rPr>
                        <w:t>ACTIVITY NAME</w:t>
                      </w:r>
                      <w:r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</w:rPr>
                        <w:t>]</w:t>
                      </w:r>
                    </w:p>
                    <w:p w14:paraId="131BDC93" w14:textId="7F6116D0" w:rsidR="00283B13" w:rsidRDefault="00727C98" w:rsidP="004A3297">
                      <w:pPr>
                        <w:ind w:left="851"/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</w:pP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  <w:t>Annual</w:t>
                      </w:r>
                      <w:r w:rsidR="00283B13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  <w:t xml:space="preserve"> Report</w:t>
                      </w:r>
                    </w:p>
                    <w:p w14:paraId="520686F9" w14:textId="51C9055F" w:rsidR="00283B13" w:rsidRPr="00283B13" w:rsidRDefault="00727C98" w:rsidP="004A3297">
                      <w:pPr>
                        <w:ind w:left="851"/>
                        <w:rPr>
                          <w:rFonts w:ascii="Gill Sans MT" w:hAnsi="Gill Sans MT"/>
                          <w:color w:val="FFFFFF" w:themeColor="background1"/>
                          <w:sz w:val="44"/>
                          <w:szCs w:val="44"/>
                        </w:rPr>
                      </w:pP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  <w:t>Year</w:t>
                      </w:r>
                      <w:r w:rsidR="00283B13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  <w:t xml:space="preserve"> # [Insert period: e.g. October </w:t>
                      </w: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  <w:t xml:space="preserve">2019 </w:t>
                      </w:r>
                      <w:r w:rsidR="00283B13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  <w:t xml:space="preserve">– </w:t>
                      </w: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  <w:t>September</w:t>
                      </w:r>
                      <w:r w:rsidR="00283B13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  <w:t xml:space="preserve"> 202</w:t>
                      </w:r>
                      <w:r w:rsidR="00585069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  <w:t>0</w:t>
                      </w:r>
                      <w:r w:rsidR="00283B13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9A1495" w:rsidRPr="00B730C1">
        <w:rPr>
          <w:rFonts w:ascii="Gill Sans MT" w:hAnsi="Gill Sans MT"/>
          <w:b/>
          <w:bCs/>
          <w:noProof/>
          <w:sz w:val="28"/>
          <w:szCs w:val="28"/>
        </w:rPr>
        <w:drawing>
          <wp:anchor distT="0" distB="3960495" distL="114300" distR="114300" simplePos="0" relativeHeight="251560962" behindDoc="0" locked="0" layoutInCell="1" hidden="0" allowOverlap="1" wp14:anchorId="0497D351" wp14:editId="2063A5AF">
            <wp:simplePos x="0" y="0"/>
            <wp:positionH relativeFrom="column">
              <wp:posOffset>-262337</wp:posOffset>
            </wp:positionH>
            <wp:positionV relativeFrom="paragraph">
              <wp:posOffset>154380</wp:posOffset>
            </wp:positionV>
            <wp:extent cx="1796400" cy="547200"/>
            <wp:effectExtent l="0" t="0" r="0" b="5715"/>
            <wp:wrapTopAndBottom distT="0" distB="5486400"/>
            <wp:docPr id="5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6400" cy="54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jdgxs" w:colFirst="0" w:colLast="0"/>
      <w:bookmarkEnd w:id="0"/>
      <w:r w:rsidR="00F82B43" w:rsidRPr="00B730C1">
        <w:rPr>
          <w:rFonts w:ascii="Gill Sans MT" w:hAnsi="Gill Sans MT"/>
          <w:b/>
          <w:bCs/>
          <w:sz w:val="28"/>
          <w:szCs w:val="28"/>
        </w:rPr>
        <w:t>Approv</w:t>
      </w:r>
      <w:r w:rsidR="00BF04A4" w:rsidRPr="00B730C1">
        <w:rPr>
          <w:rFonts w:ascii="Gill Sans MT" w:hAnsi="Gill Sans MT"/>
          <w:b/>
          <w:bCs/>
          <w:sz w:val="28"/>
          <w:szCs w:val="28"/>
        </w:rPr>
        <w:t>ed Date:</w:t>
      </w:r>
      <w:r w:rsidR="00BF04A4" w:rsidRPr="00B730C1">
        <w:rPr>
          <w:rFonts w:ascii="Gill Sans MT" w:hAnsi="Gill Sans MT"/>
          <w:sz w:val="28"/>
          <w:szCs w:val="28"/>
        </w:rPr>
        <w:t xml:space="preserve"> </w:t>
      </w:r>
      <w:r w:rsidR="00FE17A8" w:rsidRPr="00B730C1">
        <w:rPr>
          <w:rFonts w:ascii="Gill Sans MT" w:hAnsi="Gill Sans MT"/>
          <w:sz w:val="28"/>
          <w:szCs w:val="28"/>
        </w:rPr>
        <w:t>[</w:t>
      </w:r>
      <w:r w:rsidR="006D72E7" w:rsidRPr="00B730C1">
        <w:rPr>
          <w:rFonts w:ascii="Gill Sans MT" w:hAnsi="Gill Sans MT"/>
          <w:sz w:val="28"/>
          <w:szCs w:val="28"/>
        </w:rPr>
        <w:t xml:space="preserve">e.g., </w:t>
      </w:r>
      <w:r w:rsidR="0073667A" w:rsidRPr="00B730C1">
        <w:rPr>
          <w:rFonts w:ascii="Gill Sans MT" w:hAnsi="Gill Sans MT"/>
          <w:sz w:val="28"/>
          <w:szCs w:val="28"/>
        </w:rPr>
        <w:t>October</w:t>
      </w:r>
      <w:r w:rsidR="00F54030" w:rsidRPr="00B730C1">
        <w:rPr>
          <w:rFonts w:ascii="Gill Sans MT" w:hAnsi="Gill Sans MT"/>
          <w:sz w:val="28"/>
          <w:szCs w:val="28"/>
        </w:rPr>
        <w:t xml:space="preserve"> </w:t>
      </w:r>
      <w:r w:rsidR="004B4C9B" w:rsidRPr="00B730C1">
        <w:rPr>
          <w:rFonts w:ascii="Gill Sans MT" w:hAnsi="Gill Sans MT"/>
          <w:sz w:val="28"/>
          <w:szCs w:val="28"/>
        </w:rPr>
        <w:t>15</w:t>
      </w:r>
      <w:r w:rsidR="00F54030" w:rsidRPr="00B730C1">
        <w:rPr>
          <w:rFonts w:ascii="Gill Sans MT" w:hAnsi="Gill Sans MT"/>
          <w:sz w:val="28"/>
          <w:szCs w:val="28"/>
        </w:rPr>
        <w:t>, 202</w:t>
      </w:r>
      <w:r w:rsidR="005A0918" w:rsidRPr="00B730C1">
        <w:rPr>
          <w:rFonts w:ascii="Gill Sans MT" w:hAnsi="Gill Sans MT"/>
          <w:sz w:val="28"/>
          <w:szCs w:val="28"/>
        </w:rPr>
        <w:t>2</w:t>
      </w:r>
      <w:r w:rsidR="00FE17A8" w:rsidRPr="00B730C1">
        <w:rPr>
          <w:rFonts w:ascii="Gill Sans MT" w:hAnsi="Gill Sans MT"/>
          <w:sz w:val="28"/>
          <w:szCs w:val="28"/>
        </w:rPr>
        <w:t>]</w:t>
      </w:r>
    </w:p>
    <w:p w14:paraId="107699BB" w14:textId="77777777" w:rsidR="00B94FCC" w:rsidRPr="00B730C1" w:rsidRDefault="00B94FCC" w:rsidP="00FB7180">
      <w:pPr>
        <w:pStyle w:val="Subttulo"/>
        <w:rPr>
          <w:rFonts w:ascii="Gill Sans MT" w:hAnsi="Gill Sans MT"/>
          <w:b/>
          <w:bCs/>
          <w:sz w:val="28"/>
          <w:szCs w:val="28"/>
        </w:rPr>
      </w:pPr>
    </w:p>
    <w:p w14:paraId="66FF2D08" w14:textId="77777777" w:rsidR="006B1E76" w:rsidRPr="00B730C1" w:rsidRDefault="006B1E76" w:rsidP="006B1E76">
      <w:pPr>
        <w:pStyle w:val="Subttulo"/>
        <w:rPr>
          <w:rFonts w:ascii="Gill Sans MT" w:hAnsi="Gill Sans MT"/>
          <w:sz w:val="28"/>
          <w:szCs w:val="28"/>
        </w:rPr>
      </w:pPr>
      <w:r w:rsidRPr="00B730C1">
        <w:rPr>
          <w:rFonts w:ascii="Gill Sans MT" w:hAnsi="Gill Sans MT"/>
          <w:b/>
          <w:bCs/>
          <w:sz w:val="28"/>
          <w:szCs w:val="28"/>
        </w:rPr>
        <w:t>Award Number:</w:t>
      </w:r>
      <w:r w:rsidRPr="00B730C1">
        <w:rPr>
          <w:rFonts w:ascii="Gill Sans MT" w:hAnsi="Gill Sans MT"/>
          <w:sz w:val="28"/>
          <w:szCs w:val="28"/>
        </w:rPr>
        <w:t xml:space="preserve"> [Insert award number] </w:t>
      </w:r>
    </w:p>
    <w:p w14:paraId="2730DF4C" w14:textId="118B0599" w:rsidR="00EE6F93" w:rsidRPr="00B730C1" w:rsidRDefault="006B1E76" w:rsidP="006B1E76">
      <w:pPr>
        <w:pStyle w:val="Subttulo"/>
        <w:rPr>
          <w:rFonts w:ascii="Gill Sans MT" w:hAnsi="Gill Sans MT"/>
          <w:b/>
          <w:bCs/>
          <w:color w:val="C00000"/>
          <w:sz w:val="28"/>
          <w:szCs w:val="28"/>
        </w:rPr>
      </w:pPr>
      <w:r w:rsidRPr="00B730C1">
        <w:rPr>
          <w:rFonts w:ascii="Gill Sans MT" w:hAnsi="Gill Sans MT"/>
          <w:b/>
          <w:bCs/>
          <w:sz w:val="28"/>
          <w:szCs w:val="28"/>
        </w:rPr>
        <w:t>Implementing Partner:</w:t>
      </w:r>
      <w:r w:rsidRPr="00B730C1">
        <w:rPr>
          <w:rFonts w:ascii="Gill Sans MT" w:hAnsi="Gill Sans MT"/>
          <w:sz w:val="28"/>
          <w:szCs w:val="28"/>
        </w:rPr>
        <w:t xml:space="preserve"> [Insert the name of the prime implementing partner]</w:t>
      </w:r>
      <w:r w:rsidR="00EE6F93" w:rsidRPr="00B730C1">
        <w:rPr>
          <w:rFonts w:ascii="Gill Sans MT" w:hAnsi="Gill Sans MT"/>
        </w:rPr>
        <w:br w:type="page"/>
      </w:r>
    </w:p>
    <w:p w14:paraId="1C9DC77C" w14:textId="77777777" w:rsidR="0087148F" w:rsidRPr="00B730C1" w:rsidRDefault="0087148F" w:rsidP="00BF2F8A">
      <w:pPr>
        <w:pStyle w:val="Estilo1"/>
        <w:rPr>
          <w:rFonts w:ascii="Gill Sans MT" w:hAnsi="Gill Sans MT"/>
        </w:rPr>
        <w:sectPr w:rsidR="0087148F" w:rsidRPr="00B730C1" w:rsidSect="003E6CC4">
          <w:headerReference w:type="even" r:id="rId12"/>
          <w:headerReference w:type="default" r:id="rId13"/>
          <w:footerReference w:type="default" r:id="rId14"/>
          <w:headerReference w:type="first" r:id="rId15"/>
          <w:pgSz w:w="12240" w:h="15840"/>
          <w:pgMar w:top="1440" w:right="1440" w:bottom="1440" w:left="1440" w:header="720" w:footer="1512" w:gutter="0"/>
          <w:pgNumType w:start="1"/>
          <w:cols w:space="720" w:equalWidth="0">
            <w:col w:w="8838"/>
          </w:cols>
          <w:docGrid w:linePitch="299"/>
        </w:sectPr>
      </w:pPr>
    </w:p>
    <w:p w14:paraId="2B48E292" w14:textId="6DDAAB3D" w:rsidR="00123E84" w:rsidRPr="00B730C1" w:rsidRDefault="001C41E5" w:rsidP="00BF2F8A">
      <w:pPr>
        <w:pStyle w:val="Estilo1"/>
        <w:rPr>
          <w:rFonts w:ascii="Gill Sans MT" w:hAnsi="Gill Sans MT"/>
        </w:rPr>
      </w:pPr>
      <w:r w:rsidRPr="00B730C1">
        <w:rPr>
          <w:rFonts w:ascii="Gill Sans MT" w:hAnsi="Gill Sans MT"/>
        </w:rPr>
        <w:lastRenderedPageBreak/>
        <w:t>ACTIVITY SUMMARY</w:t>
      </w:r>
      <w:r w:rsidR="00ED004A" w:rsidRPr="00B730C1">
        <w:rPr>
          <w:rFonts w:ascii="Gill Sans MT" w:hAnsi="Gill Sans MT"/>
        </w:rPr>
        <w:t xml:space="preserve"> DATA</w:t>
      </w:r>
    </w:p>
    <w:p w14:paraId="04D80BCE" w14:textId="5A53C74B" w:rsidR="00123E84" w:rsidRPr="00B730C1" w:rsidRDefault="00123E84" w:rsidP="00123E84">
      <w:pPr>
        <w:pStyle w:val="Prrafodelista"/>
        <w:numPr>
          <w:ilvl w:val="0"/>
          <w:numId w:val="2"/>
        </w:numPr>
      </w:pPr>
      <w:r w:rsidRPr="00B730C1">
        <w:t xml:space="preserve">Activity name: </w:t>
      </w:r>
      <w:r w:rsidR="00D7131D" w:rsidRPr="00B730C1">
        <w:t>[</w:t>
      </w:r>
      <w:r w:rsidR="00A367D1" w:rsidRPr="00B730C1">
        <w:t>Insert</w:t>
      </w:r>
      <w:r w:rsidR="009D5874" w:rsidRPr="00B730C1">
        <w:t xml:space="preserve"> name]</w:t>
      </w:r>
    </w:p>
    <w:p w14:paraId="5B11768A" w14:textId="7798697A" w:rsidR="004B1167" w:rsidRPr="00B730C1" w:rsidRDefault="004B1167" w:rsidP="00123E84">
      <w:pPr>
        <w:pStyle w:val="Prrafodelista"/>
        <w:numPr>
          <w:ilvl w:val="0"/>
          <w:numId w:val="2"/>
        </w:numPr>
      </w:pPr>
      <w:r w:rsidRPr="00B730C1">
        <w:t>Short name (or other denomination) [Insert name]</w:t>
      </w:r>
    </w:p>
    <w:p w14:paraId="6F499A3A" w14:textId="2C7D12AE" w:rsidR="00123E84" w:rsidRPr="00B730C1" w:rsidRDefault="00123E84" w:rsidP="00123E84">
      <w:pPr>
        <w:pStyle w:val="Prrafodelista"/>
        <w:numPr>
          <w:ilvl w:val="0"/>
          <w:numId w:val="2"/>
        </w:numPr>
      </w:pPr>
      <w:r w:rsidRPr="00B730C1">
        <w:t xml:space="preserve">Period of implementation: </w:t>
      </w:r>
      <w:r w:rsidR="0026143E" w:rsidRPr="00B730C1">
        <w:t>[e.g., October 1, 2020 to September 30, 2025]</w:t>
      </w:r>
    </w:p>
    <w:p w14:paraId="444AEDC0" w14:textId="470864DF" w:rsidR="00123E84" w:rsidRPr="00B730C1" w:rsidRDefault="00123E84" w:rsidP="00123E84">
      <w:pPr>
        <w:pStyle w:val="Prrafodelista"/>
        <w:numPr>
          <w:ilvl w:val="0"/>
          <w:numId w:val="2"/>
        </w:numPr>
      </w:pPr>
      <w:r w:rsidRPr="00B730C1">
        <w:t xml:space="preserve">Budget: </w:t>
      </w:r>
      <w:r w:rsidR="006148BE" w:rsidRPr="00B730C1">
        <w:t>[Insert budget]</w:t>
      </w:r>
    </w:p>
    <w:p w14:paraId="69E887AE" w14:textId="02C016D7" w:rsidR="00123E84" w:rsidRPr="00B730C1" w:rsidRDefault="00123E84" w:rsidP="00123E84">
      <w:pPr>
        <w:pStyle w:val="Prrafodelista"/>
        <w:numPr>
          <w:ilvl w:val="0"/>
          <w:numId w:val="2"/>
        </w:numPr>
      </w:pPr>
      <w:r w:rsidRPr="00B730C1">
        <w:t>Subcontractors</w:t>
      </w:r>
      <w:r w:rsidR="00AE2992">
        <w:t xml:space="preserve"> or key partners</w:t>
      </w:r>
      <w:r w:rsidRPr="00B730C1">
        <w:t xml:space="preserve">: </w:t>
      </w:r>
      <w:r w:rsidR="00425328" w:rsidRPr="00B730C1">
        <w:t>[Insert the name of all subcon</w:t>
      </w:r>
      <w:r w:rsidR="00425328" w:rsidRPr="00425328">
        <w:t>tractors or key partners for the activity’s implementation as stated in the agreement or established through other mechanism e.g., memorandum of understanding, if any. If not, delete the row.]</w:t>
      </w:r>
    </w:p>
    <w:p w14:paraId="18AA1008" w14:textId="28EEC984" w:rsidR="00123E84" w:rsidRPr="00B730C1" w:rsidRDefault="00123E84" w:rsidP="00123E84">
      <w:pPr>
        <w:pStyle w:val="Prrafodelista"/>
        <w:numPr>
          <w:ilvl w:val="0"/>
          <w:numId w:val="2"/>
        </w:numPr>
      </w:pPr>
      <w:r w:rsidRPr="00B730C1">
        <w:t xml:space="preserve">Website: </w:t>
      </w:r>
      <w:r w:rsidR="00A17287" w:rsidRPr="00B730C1">
        <w:t>[Insert implementing partners website, if any</w:t>
      </w:r>
      <w:r w:rsidR="00CD25F9" w:rsidRPr="00B730C1">
        <w:t>. If not, delete the row.</w:t>
      </w:r>
      <w:r w:rsidR="00A17287" w:rsidRPr="00B730C1">
        <w:t>]</w:t>
      </w:r>
    </w:p>
    <w:p w14:paraId="4F35B302" w14:textId="77777777" w:rsidR="00123E84" w:rsidRPr="00B730C1" w:rsidRDefault="00123E84" w:rsidP="00123E84">
      <w:pPr>
        <w:pStyle w:val="Prrafodelista"/>
        <w:numPr>
          <w:ilvl w:val="0"/>
          <w:numId w:val="2"/>
        </w:numPr>
      </w:pPr>
      <w:r w:rsidRPr="00B730C1">
        <w:t>Activity Team:</w:t>
      </w:r>
    </w:p>
    <w:p w14:paraId="5A214517" w14:textId="65EB8CA6" w:rsidR="00123E84" w:rsidRPr="00B730C1" w:rsidRDefault="00187918" w:rsidP="00123E84">
      <w:pPr>
        <w:pStyle w:val="Prrafodelista"/>
        <w:numPr>
          <w:ilvl w:val="1"/>
          <w:numId w:val="2"/>
        </w:numPr>
      </w:pPr>
      <w:r w:rsidRPr="00B730C1">
        <w:t>[Insert name]</w:t>
      </w:r>
      <w:r w:rsidR="00123E84" w:rsidRPr="00B730C1">
        <w:t xml:space="preserve">, Chief of Party </w:t>
      </w:r>
      <w:r w:rsidRPr="00B730C1">
        <w:t>[Insert email]</w:t>
      </w:r>
    </w:p>
    <w:p w14:paraId="187FB11F" w14:textId="1C640732" w:rsidR="00187918" w:rsidRPr="00B730C1" w:rsidRDefault="00187918" w:rsidP="00123E84">
      <w:pPr>
        <w:pStyle w:val="Prrafodelista"/>
        <w:numPr>
          <w:ilvl w:val="1"/>
          <w:numId w:val="2"/>
        </w:numPr>
      </w:pPr>
      <w:r w:rsidRPr="00B730C1">
        <w:t>[Insert name], [Insert position] [Insert email]</w:t>
      </w:r>
    </w:p>
    <w:p w14:paraId="502A7215" w14:textId="77777777" w:rsidR="00B32B24" w:rsidRPr="00B730C1" w:rsidRDefault="00B32B24" w:rsidP="00B32B24">
      <w:pPr>
        <w:pStyle w:val="Prrafodelista"/>
        <w:numPr>
          <w:ilvl w:val="1"/>
          <w:numId w:val="2"/>
        </w:numPr>
      </w:pPr>
      <w:r w:rsidRPr="00B730C1">
        <w:t>[Insert name], [Insert position] [Insert email]</w:t>
      </w:r>
    </w:p>
    <w:p w14:paraId="07676D4B" w14:textId="77777777" w:rsidR="00B32B24" w:rsidRPr="00B730C1" w:rsidRDefault="00B32B24" w:rsidP="00B32B24">
      <w:pPr>
        <w:pStyle w:val="Prrafodelista"/>
        <w:numPr>
          <w:ilvl w:val="1"/>
          <w:numId w:val="2"/>
        </w:numPr>
      </w:pPr>
      <w:r w:rsidRPr="00B730C1">
        <w:t>[Insert name], [Insert position] [Insert email]</w:t>
      </w:r>
    </w:p>
    <w:p w14:paraId="63B5A122" w14:textId="2339491A" w:rsidR="00123E84" w:rsidRPr="00B730C1" w:rsidRDefault="00B32B24" w:rsidP="00123E84">
      <w:pPr>
        <w:pStyle w:val="Prrafodelista"/>
        <w:numPr>
          <w:ilvl w:val="1"/>
          <w:numId w:val="2"/>
        </w:numPr>
      </w:pPr>
      <w:r w:rsidRPr="00B730C1">
        <w:t>[Insert name], [Insert position] [Insert email]</w:t>
      </w:r>
    </w:p>
    <w:p w14:paraId="49F379C1" w14:textId="0116B23F" w:rsidR="00123E84" w:rsidRPr="00B730C1" w:rsidRDefault="00123E84" w:rsidP="00123E84">
      <w:pPr>
        <w:pStyle w:val="Prrafodelista"/>
        <w:numPr>
          <w:ilvl w:val="0"/>
          <w:numId w:val="2"/>
        </w:numPr>
      </w:pPr>
      <w:r w:rsidRPr="00B730C1">
        <w:t xml:space="preserve">USAID </w:t>
      </w:r>
      <w:r w:rsidR="00347233" w:rsidRPr="00B730C1">
        <w:t>Management</w:t>
      </w:r>
      <w:r w:rsidRPr="00B730C1">
        <w:t>:</w:t>
      </w:r>
    </w:p>
    <w:p w14:paraId="67B64003" w14:textId="416B8CF4" w:rsidR="00B32B24" w:rsidRPr="00B730C1" w:rsidRDefault="00B32B24" w:rsidP="00B32B24">
      <w:pPr>
        <w:pStyle w:val="Prrafodelista"/>
        <w:numPr>
          <w:ilvl w:val="1"/>
          <w:numId w:val="2"/>
        </w:numPr>
      </w:pPr>
      <w:r w:rsidRPr="00B730C1">
        <w:t>[Insert name], [</w:t>
      </w:r>
      <w:r w:rsidR="006B535E" w:rsidRPr="00B730C1">
        <w:t>COR</w:t>
      </w:r>
      <w:r w:rsidR="0039684C" w:rsidRPr="00B730C1">
        <w:t xml:space="preserve">/ </w:t>
      </w:r>
      <w:r w:rsidR="006B535E" w:rsidRPr="00B730C1">
        <w:t>AOR</w:t>
      </w:r>
      <w:r w:rsidR="0039684C" w:rsidRPr="00B730C1">
        <w:t>/Activity Manager</w:t>
      </w:r>
      <w:r w:rsidR="005A29B8" w:rsidRPr="00B730C1">
        <w:t xml:space="preserve">, </w:t>
      </w:r>
      <w:r w:rsidR="0039684C" w:rsidRPr="00B730C1">
        <w:t>select the appropriate and delete the others</w:t>
      </w:r>
      <w:r w:rsidRPr="00B730C1">
        <w:t>] [Insert email]</w:t>
      </w:r>
      <w:r w:rsidR="002E6AD0" w:rsidRPr="00B730C1">
        <w:t>, [Insert Office]</w:t>
      </w:r>
    </w:p>
    <w:p w14:paraId="4B3830ED" w14:textId="7A42749D" w:rsidR="0039684C" w:rsidRPr="00B730C1" w:rsidRDefault="0039684C" w:rsidP="0039684C">
      <w:pPr>
        <w:pStyle w:val="Prrafodelista"/>
        <w:numPr>
          <w:ilvl w:val="1"/>
          <w:numId w:val="2"/>
        </w:numPr>
      </w:pPr>
      <w:r w:rsidRPr="00B730C1">
        <w:t xml:space="preserve">[Insert name], [Alternate </w:t>
      </w:r>
      <w:r w:rsidR="00B11543" w:rsidRPr="00B730C1">
        <w:t>COR</w:t>
      </w:r>
      <w:r w:rsidRPr="00B730C1">
        <w:t>/</w:t>
      </w:r>
      <w:r w:rsidR="00501D84" w:rsidRPr="00B730C1">
        <w:t>A</w:t>
      </w:r>
      <w:r w:rsidRPr="00B730C1">
        <w:t>OR/Activity Manager, select the appropriate and delete the others] [Insert email]</w:t>
      </w:r>
      <w:r w:rsidR="002E6AD0" w:rsidRPr="00B730C1">
        <w:t>, [Insert Office]</w:t>
      </w:r>
    </w:p>
    <w:p w14:paraId="0E6EB35D" w14:textId="5ABF933D" w:rsidR="00BF2C42" w:rsidRPr="00B730C1" w:rsidRDefault="00BF2C42" w:rsidP="00AA6E94">
      <w:pPr>
        <w:pStyle w:val="Prrafodelista"/>
        <w:numPr>
          <w:ilvl w:val="1"/>
          <w:numId w:val="2"/>
        </w:numPr>
        <w:spacing w:after="0"/>
        <w:rPr>
          <w:smallCaps/>
        </w:rPr>
      </w:pPr>
      <w:r w:rsidRPr="00B730C1">
        <w:t>[Insert name], [MEL PoC] [Insert email]</w:t>
      </w:r>
    </w:p>
    <w:p w14:paraId="03BC2644" w14:textId="77777777" w:rsidR="00C0264F" w:rsidRPr="00B730C1" w:rsidRDefault="00C0264F">
      <w:pPr>
        <w:rPr>
          <w:rFonts w:ascii="Gill Sans MT" w:hAnsi="Gill Sans MT"/>
          <w:smallCaps/>
        </w:rPr>
      </w:pPr>
      <w:r w:rsidRPr="00B730C1">
        <w:rPr>
          <w:rFonts w:ascii="Gill Sans MT" w:hAnsi="Gill Sans MT"/>
          <w:smallCaps/>
        </w:rPr>
        <w:br w:type="page"/>
      </w:r>
    </w:p>
    <w:p w14:paraId="42F0A0E4" w14:textId="77777777" w:rsidR="006520FA" w:rsidRPr="00B730C1" w:rsidRDefault="006520FA">
      <w:pPr>
        <w:spacing w:after="0"/>
        <w:rPr>
          <w:rFonts w:ascii="Gill Sans MT" w:hAnsi="Gill Sans MT"/>
          <w:smallCaps/>
        </w:rPr>
        <w:sectPr w:rsidR="006520FA" w:rsidRPr="00B730C1" w:rsidSect="003E6CC4">
          <w:headerReference w:type="even" r:id="rId16"/>
          <w:headerReference w:type="default" r:id="rId17"/>
          <w:footerReference w:type="default" r:id="rId18"/>
          <w:headerReference w:type="first" r:id="rId19"/>
          <w:type w:val="continuous"/>
          <w:pgSz w:w="12240" w:h="15840"/>
          <w:pgMar w:top="1440" w:right="1440" w:bottom="1440" w:left="1440" w:header="720" w:footer="1512" w:gutter="0"/>
          <w:pgNumType w:start="1"/>
          <w:cols w:space="720" w:equalWidth="0">
            <w:col w:w="8838"/>
          </w:cols>
          <w:docGrid w:linePitch="299"/>
        </w:sectPr>
      </w:pPr>
    </w:p>
    <w:p w14:paraId="72B75C93" w14:textId="2B65856C" w:rsidR="006520FA" w:rsidRPr="00B730C1" w:rsidRDefault="00EA1064" w:rsidP="00BF2F8A">
      <w:pPr>
        <w:pStyle w:val="Estilo1"/>
        <w:rPr>
          <w:rFonts w:ascii="Gill Sans MT" w:hAnsi="Gill Sans MT"/>
        </w:rPr>
      </w:pPr>
      <w:bookmarkStart w:id="1" w:name="_30j0zll" w:colFirst="0" w:colLast="0"/>
      <w:bookmarkEnd w:id="1"/>
      <w:r w:rsidRPr="00B730C1">
        <w:rPr>
          <w:rFonts w:ascii="Gill Sans MT" w:hAnsi="Gill Sans MT"/>
        </w:rPr>
        <w:lastRenderedPageBreak/>
        <w:t>CONTENTS</w:t>
      </w:r>
    </w:p>
    <w:sdt>
      <w:sdtPr>
        <w:rPr>
          <w:rFonts w:ascii="Gill Sans MT" w:hAnsi="Gill Sans MT"/>
        </w:rPr>
        <w:id w:val="2143311510"/>
        <w:docPartObj>
          <w:docPartGallery w:val="Table of Contents"/>
          <w:docPartUnique/>
        </w:docPartObj>
      </w:sdtPr>
      <w:sdtEndPr/>
      <w:sdtContent>
        <w:p w14:paraId="64851259" w14:textId="0A2CC167" w:rsidR="00E0221D" w:rsidRDefault="00F82B43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r w:rsidRPr="00B730C1">
            <w:rPr>
              <w:rFonts w:ascii="Gill Sans MT" w:hAnsi="Gill Sans MT"/>
            </w:rPr>
            <w:fldChar w:fldCharType="begin"/>
          </w:r>
          <w:r w:rsidRPr="00B730C1">
            <w:rPr>
              <w:rFonts w:ascii="Gill Sans MT" w:hAnsi="Gill Sans MT"/>
            </w:rPr>
            <w:instrText xml:space="preserve"> TOC \h \u \z </w:instrText>
          </w:r>
          <w:r w:rsidRPr="00B730C1">
            <w:rPr>
              <w:rFonts w:ascii="Gill Sans MT" w:hAnsi="Gill Sans MT"/>
            </w:rPr>
            <w:fldChar w:fldCharType="separate"/>
          </w:r>
          <w:hyperlink w:anchor="_Toc115852164" w:history="1">
            <w:r w:rsidR="00E0221D" w:rsidRPr="00A04E2C">
              <w:rPr>
                <w:rStyle w:val="Hipervnculo"/>
                <w:noProof/>
              </w:rPr>
              <w:t>1.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EXECUTIVE SUMMARY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_Toc115852164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3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601DC808" w14:textId="6702D029" w:rsidR="00E0221D" w:rsidRDefault="0036294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65" w:history="1">
            <w:r w:rsidR="00E0221D" w:rsidRPr="00A04E2C">
              <w:rPr>
                <w:rStyle w:val="Hipervnculo"/>
                <w:noProof/>
              </w:rPr>
              <w:t>2.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INTRODUCTION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_Toc115852165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4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718FC3BA" w14:textId="78F7523E" w:rsidR="00E0221D" w:rsidRDefault="0036294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66" w:history="1">
            <w:r w:rsidR="00E0221D" w:rsidRPr="00A04E2C">
              <w:rPr>
                <w:rStyle w:val="Hipervnculo"/>
                <w:noProof/>
              </w:rPr>
              <w:t>3.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RESULTS AND PROGRESS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_Toc115852166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5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3354BB32" w14:textId="22D986D6" w:rsidR="00E0221D" w:rsidRDefault="00362946">
          <w:pPr>
            <w:pStyle w:val="TDC3"/>
            <w:tabs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67" w:history="1">
            <w:r w:rsidR="00E0221D" w:rsidRPr="00A04E2C">
              <w:rPr>
                <w:rStyle w:val="Hipervnculo"/>
                <w:caps/>
                <w:noProof/>
              </w:rPr>
              <w:t xml:space="preserve">3.1 OBJECTIVE 1 - </w:t>
            </w:r>
            <w:r w:rsidR="00E0221D" w:rsidRPr="00A04E2C">
              <w:rPr>
                <w:rStyle w:val="Hipervnculo"/>
                <w:noProof/>
              </w:rPr>
              <w:t>[INSERT THE NAME OF THE OBJECTIVE HERE]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_Toc115852167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5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549E341F" w14:textId="40B393A5" w:rsidR="00E0221D" w:rsidRDefault="00362946">
          <w:pPr>
            <w:pStyle w:val="TDC4"/>
            <w:tabs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68" w:history="1">
            <w:r w:rsidR="00E0221D" w:rsidRPr="00A04E2C">
              <w:rPr>
                <w:rStyle w:val="Hipervnculo"/>
                <w:noProof/>
              </w:rPr>
              <w:t>3.1.1 YEAR # RESULTS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_Toc115852168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5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544263A0" w14:textId="1C7988B6" w:rsidR="00E0221D" w:rsidRDefault="00362946">
          <w:pPr>
            <w:pStyle w:val="TDC4"/>
            <w:tabs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69" w:history="1">
            <w:r w:rsidR="00E0221D" w:rsidRPr="00A04E2C">
              <w:rPr>
                <w:rStyle w:val="Hipervnculo"/>
                <w:noProof/>
              </w:rPr>
              <w:t>3.1.2 ANTICIPATED RESULTS FOR NEXT YEAR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_Toc115852169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5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11F4CD37" w14:textId="2BD1F300" w:rsidR="00E0221D" w:rsidRDefault="00362946">
          <w:pPr>
            <w:pStyle w:val="TDC4"/>
            <w:tabs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70" w:history="1">
            <w:r w:rsidR="00E0221D" w:rsidRPr="00A04E2C">
              <w:rPr>
                <w:rStyle w:val="Hipervnculo"/>
                <w:noProof/>
              </w:rPr>
              <w:t>3.1.3 SUMMARY OF RESULTS IN THE YEAR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_Toc115852170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5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77717385" w14:textId="525F96C1" w:rsidR="00E0221D" w:rsidRDefault="0036294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71" w:history="1">
            <w:r w:rsidR="00E0221D" w:rsidRPr="00A04E2C">
              <w:rPr>
                <w:rStyle w:val="Hipervnculo"/>
                <w:noProof/>
              </w:rPr>
              <w:t>4.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CROSS-CUTTING THEMES RESULTS AND PROGRESS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_Toc115852171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6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5669AC87" w14:textId="5870BBD2" w:rsidR="00E0221D" w:rsidRDefault="00362946">
          <w:pPr>
            <w:pStyle w:val="TD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72" w:history="1">
            <w:r w:rsidR="00E0221D" w:rsidRPr="00A04E2C">
              <w:rPr>
                <w:rStyle w:val="Hipervnculo"/>
                <w:caps/>
                <w:noProof/>
              </w:rPr>
              <w:t>4.1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caps/>
                <w:noProof/>
              </w:rPr>
              <w:t>GENDER AND VULNERABLE POPULATION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_Toc115852172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6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2F0C9095" w14:textId="2CDBC20B" w:rsidR="00E0221D" w:rsidRDefault="00362946">
          <w:pPr>
            <w:pStyle w:val="TD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73" w:history="1">
            <w:r w:rsidR="00E0221D" w:rsidRPr="00A04E2C">
              <w:rPr>
                <w:rStyle w:val="Hipervnculo"/>
                <w:caps/>
                <w:noProof/>
              </w:rPr>
              <w:t>4.2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caps/>
                <w:noProof/>
              </w:rPr>
              <w:t>YOUTH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_Toc115852173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6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1013804B" w14:textId="55621A20" w:rsidR="00E0221D" w:rsidRDefault="00362946">
          <w:pPr>
            <w:pStyle w:val="TD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74" w:history="1">
            <w:r w:rsidR="00E0221D" w:rsidRPr="00A04E2C">
              <w:rPr>
                <w:rStyle w:val="Hipervnculo"/>
                <w:caps/>
                <w:noProof/>
              </w:rPr>
              <w:t>4.3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PRIVATE SECTOR ENGAGEMENT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_Toc115852174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6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572D80C1" w14:textId="33810C17" w:rsidR="00E0221D" w:rsidRDefault="00362946">
          <w:pPr>
            <w:pStyle w:val="TD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75" w:history="1">
            <w:r w:rsidR="00E0221D" w:rsidRPr="00A04E2C">
              <w:rPr>
                <w:rStyle w:val="Hipervnculo"/>
                <w:caps/>
                <w:noProof/>
              </w:rPr>
              <w:t>4.4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caps/>
                <w:noProof/>
              </w:rPr>
              <w:t>LOCAL CAPACITY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_Toc115852175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6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07B15F35" w14:textId="196D5E09" w:rsidR="00E0221D" w:rsidRDefault="00362946">
          <w:pPr>
            <w:pStyle w:val="TD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76" w:history="1">
            <w:r w:rsidR="00E0221D" w:rsidRPr="00A04E2C">
              <w:rPr>
                <w:rStyle w:val="Hipervnculo"/>
                <w:caps/>
                <w:noProof/>
              </w:rPr>
              <w:t>4.5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BENEFICIARY FEEDBACK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_Toc115852176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6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3A9E27BB" w14:textId="2A08395B" w:rsidR="00E0221D" w:rsidRDefault="0036294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77" w:history="1">
            <w:r w:rsidR="00E0221D" w:rsidRPr="00A04E2C">
              <w:rPr>
                <w:rStyle w:val="Hipervnculo"/>
                <w:noProof/>
              </w:rPr>
              <w:t>5.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MANAGEMENT AND OPERATIONS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_Toc115852177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7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6067029B" w14:textId="1D6F2859" w:rsidR="00E0221D" w:rsidRDefault="00362946">
          <w:pPr>
            <w:pStyle w:val="TD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80" w:history="1">
            <w:r w:rsidR="00E0221D" w:rsidRPr="00A04E2C">
              <w:rPr>
                <w:rStyle w:val="Hipervnculo"/>
                <w:caps/>
                <w:noProof/>
              </w:rPr>
              <w:t>5.1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caps/>
                <w:noProof/>
              </w:rPr>
              <w:t>AWARD MODIFICATIONS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_Toc115852180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7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6ADBCDB2" w14:textId="45921896" w:rsidR="00E0221D" w:rsidRDefault="00362946">
          <w:pPr>
            <w:pStyle w:val="TD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81" w:history="1">
            <w:r w:rsidR="00E0221D" w:rsidRPr="00A04E2C">
              <w:rPr>
                <w:rStyle w:val="Hipervnculo"/>
                <w:caps/>
                <w:noProof/>
              </w:rPr>
              <w:t>5.2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caps/>
                <w:noProof/>
              </w:rPr>
              <w:t>MEL PLAN IMPLEMENTATION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_Toc115852181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7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0D6F1A42" w14:textId="1D767E3D" w:rsidR="00E0221D" w:rsidRDefault="00362946">
          <w:pPr>
            <w:pStyle w:val="TD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82" w:history="1">
            <w:r w:rsidR="00E0221D" w:rsidRPr="00A04E2C">
              <w:rPr>
                <w:rStyle w:val="Hipervnculo"/>
                <w:caps/>
                <w:noProof/>
              </w:rPr>
              <w:t>5.3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MANAGEMENT AND OPERATIONS TASK STATUS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_Toc115852182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7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7A4EFB5D" w14:textId="7525AE72" w:rsidR="00E0221D" w:rsidRDefault="0036294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83" w:history="1">
            <w:r w:rsidR="00E0221D" w:rsidRPr="00A04E2C">
              <w:rPr>
                <w:rStyle w:val="Hipervnculo"/>
                <w:noProof/>
              </w:rPr>
              <w:t>6.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LEARNING AND ADAPTIVE MANAGEMENT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_Toc115852183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8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430E1120" w14:textId="0CF74D21" w:rsidR="00E0221D" w:rsidRDefault="0036294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84" w:history="1">
            <w:r w:rsidR="00E0221D" w:rsidRPr="00A04E2C">
              <w:rPr>
                <w:rStyle w:val="Hipervnculo"/>
                <w:noProof/>
              </w:rPr>
              <w:t>7.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ANNEXES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_Toc115852184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9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0DB3D9A9" w14:textId="1A9461BD" w:rsidR="00E0221D" w:rsidRDefault="0036294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85" w:history="1">
            <w:r w:rsidR="00E0221D" w:rsidRPr="00A04E2C">
              <w:rPr>
                <w:rStyle w:val="Hipervnculo"/>
                <w:noProof/>
              </w:rPr>
              <w:t>7.1.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PERFORMANCE INDICATOR TRACKING TABLE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_Toc115852185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9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47B1E47D" w14:textId="097B89C3" w:rsidR="00E0221D" w:rsidRDefault="0036294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86" w:history="1">
            <w:r w:rsidR="00E0221D" w:rsidRPr="00A04E2C">
              <w:rPr>
                <w:rStyle w:val="Hipervnculo"/>
                <w:noProof/>
              </w:rPr>
              <w:t>7.2.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SUCCESS STORIES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_Toc115852186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9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0E975CD0" w14:textId="01888FE9" w:rsidR="00E0221D" w:rsidRDefault="0036294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87" w:history="1">
            <w:r w:rsidR="00E0221D" w:rsidRPr="00A04E2C">
              <w:rPr>
                <w:rStyle w:val="Hipervnculo"/>
                <w:noProof/>
              </w:rPr>
              <w:t>7.3.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TEMPLATE FOR REPORTING PPR AND PMP INDICATORS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_Toc115852187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9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5FD06363" w14:textId="4A585227" w:rsidR="00E0221D" w:rsidRDefault="0036294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88" w:history="1">
            <w:r w:rsidR="00E0221D" w:rsidRPr="00A04E2C">
              <w:rPr>
                <w:rStyle w:val="Hipervnculo"/>
                <w:noProof/>
              </w:rPr>
              <w:t>7.4.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DELIVERABLES AND MATERIALS PRODUCED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_Toc115852188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10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5881C646" w14:textId="3D442D0C" w:rsidR="00E0221D" w:rsidRDefault="0036294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89" w:history="1">
            <w:r w:rsidR="00E0221D" w:rsidRPr="00A04E2C">
              <w:rPr>
                <w:rStyle w:val="Hipervnculo"/>
                <w:noProof/>
              </w:rPr>
              <w:t>7.5.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ENVIRONMENTAL MANAGEMENT AND MITIGATION PLAN REPORT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_Toc115852189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10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05A04832" w14:textId="2828C21B" w:rsidR="00E0221D" w:rsidRDefault="0036294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90" w:history="1">
            <w:r w:rsidR="00E0221D" w:rsidRPr="00A04E2C">
              <w:rPr>
                <w:rStyle w:val="Hipervnculo"/>
                <w:noProof/>
              </w:rPr>
              <w:t>7.6.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LIST OF TRAINED PEOPLE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_Toc115852190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10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70FE54B1" w14:textId="50AFF624" w:rsidR="00E0221D" w:rsidRDefault="0036294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91" w:history="1">
            <w:r w:rsidR="00E0221D" w:rsidRPr="00A04E2C">
              <w:rPr>
                <w:rStyle w:val="Hipervnculo"/>
                <w:noProof/>
              </w:rPr>
              <w:t>7.7.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LIST OF CONSULTANCIES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_Toc115852191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10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680402C9" w14:textId="076B040C" w:rsidR="00E0221D" w:rsidRDefault="0036294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92" w:history="1">
            <w:r w:rsidR="00E0221D" w:rsidRPr="00A04E2C">
              <w:rPr>
                <w:rStyle w:val="Hipervnculo"/>
                <w:noProof/>
              </w:rPr>
              <w:t>7.8.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BASELINE REPORTS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_Toc115852192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10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7CEBB5DA" w14:textId="4F524211" w:rsidR="00E0221D" w:rsidRDefault="0036294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93" w:history="1">
            <w:r w:rsidR="00E0221D" w:rsidRPr="00A04E2C">
              <w:rPr>
                <w:rStyle w:val="Hipervnculo"/>
                <w:noProof/>
              </w:rPr>
              <w:t>7.9.</w:t>
            </w:r>
            <w:r w:rsidR="00E0221D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E0221D" w:rsidRPr="00A04E2C">
              <w:rPr>
                <w:rStyle w:val="Hipervnculo"/>
                <w:noProof/>
              </w:rPr>
              <w:t>OTHERS</w:t>
            </w:r>
            <w:r w:rsidR="00E0221D">
              <w:rPr>
                <w:noProof/>
                <w:webHidden/>
              </w:rPr>
              <w:tab/>
            </w:r>
            <w:r w:rsidR="00E0221D">
              <w:rPr>
                <w:noProof/>
                <w:webHidden/>
              </w:rPr>
              <w:fldChar w:fldCharType="begin"/>
            </w:r>
            <w:r w:rsidR="00E0221D">
              <w:rPr>
                <w:noProof/>
                <w:webHidden/>
              </w:rPr>
              <w:instrText xml:space="preserve"> PAGEREF _Toc115852193 \h </w:instrText>
            </w:r>
            <w:r w:rsidR="00E0221D">
              <w:rPr>
                <w:noProof/>
                <w:webHidden/>
              </w:rPr>
            </w:r>
            <w:r w:rsidR="00E0221D">
              <w:rPr>
                <w:noProof/>
                <w:webHidden/>
              </w:rPr>
              <w:fldChar w:fldCharType="separate"/>
            </w:r>
            <w:r w:rsidR="00E0221D">
              <w:rPr>
                <w:noProof/>
                <w:webHidden/>
              </w:rPr>
              <w:t>10</w:t>
            </w:r>
            <w:r w:rsidR="00E0221D">
              <w:rPr>
                <w:noProof/>
                <w:webHidden/>
              </w:rPr>
              <w:fldChar w:fldCharType="end"/>
            </w:r>
          </w:hyperlink>
        </w:p>
        <w:p w14:paraId="72B75CB8" w14:textId="79AC6E6B" w:rsidR="006520FA" w:rsidRPr="00B730C1" w:rsidRDefault="00F82B43">
          <w:pPr>
            <w:rPr>
              <w:rFonts w:ascii="Gill Sans MT" w:hAnsi="Gill Sans MT"/>
            </w:rPr>
          </w:pPr>
          <w:r w:rsidRPr="00B730C1">
            <w:rPr>
              <w:rFonts w:ascii="Gill Sans MT" w:hAnsi="Gill Sans MT"/>
            </w:rPr>
            <w:fldChar w:fldCharType="end"/>
          </w:r>
        </w:p>
      </w:sdtContent>
    </w:sdt>
    <w:p w14:paraId="72B75CB9" w14:textId="30A3ECA8" w:rsidR="006520FA" w:rsidRPr="00B730C1" w:rsidRDefault="006520FA" w:rsidP="0099120A">
      <w:pPr>
        <w:rPr>
          <w:rFonts w:ascii="Gill Sans MT" w:hAnsi="Gill Sans MT"/>
          <w:b/>
          <w:bCs/>
          <w:color w:val="C00000"/>
          <w:sz w:val="28"/>
          <w:szCs w:val="28"/>
        </w:rPr>
      </w:pPr>
      <w:r w:rsidRPr="00B730C1">
        <w:rPr>
          <w:rFonts w:ascii="Gill Sans MT" w:hAnsi="Gill Sans MT"/>
        </w:rPr>
        <w:br w:type="page"/>
      </w:r>
      <w:r w:rsidR="00F82B43" w:rsidRPr="00B730C1">
        <w:rPr>
          <w:rFonts w:ascii="Gill Sans MT" w:hAnsi="Gill Sans MT"/>
          <w:b/>
          <w:bCs/>
          <w:color w:val="C00000"/>
          <w:sz w:val="28"/>
          <w:szCs w:val="28"/>
        </w:rPr>
        <w:lastRenderedPageBreak/>
        <w:t>ABBREVIATIONS AND ACRONYMS</w:t>
      </w:r>
    </w:p>
    <w:p w14:paraId="5ED85AC4" w14:textId="77777777" w:rsidR="006238AF" w:rsidRPr="00B730C1" w:rsidRDefault="006238AF">
      <w:pPr>
        <w:spacing w:after="0"/>
        <w:rPr>
          <w:rFonts w:ascii="Gill Sans MT" w:hAnsi="Gill Sans MT"/>
        </w:rPr>
      </w:pPr>
    </w:p>
    <w:p w14:paraId="1E4C2BAA" w14:textId="77777777" w:rsidR="00C817A5" w:rsidRPr="00B730C1" w:rsidRDefault="00C817A5" w:rsidP="00330033">
      <w:pPr>
        <w:pStyle w:val="Acronymslist"/>
      </w:pPr>
      <w:r w:rsidRPr="00B730C1">
        <w:t xml:space="preserve">ACOR </w:t>
      </w:r>
      <w:r w:rsidRPr="00B730C1">
        <w:tab/>
        <w:t xml:space="preserve">Alternate Contracting Officer Representative </w:t>
      </w:r>
    </w:p>
    <w:p w14:paraId="6B33DF0A" w14:textId="77777777" w:rsidR="00C817A5" w:rsidRPr="00B730C1" w:rsidRDefault="00C817A5" w:rsidP="00184B73">
      <w:pPr>
        <w:pStyle w:val="Acronymslist"/>
      </w:pPr>
      <w:r w:rsidRPr="00B730C1">
        <w:t>ADS</w:t>
      </w:r>
      <w:r w:rsidRPr="00B730C1">
        <w:tab/>
        <w:t>Automated Directive System</w:t>
      </w:r>
    </w:p>
    <w:p w14:paraId="40006B02" w14:textId="77777777" w:rsidR="00C817A5" w:rsidRPr="00B730C1" w:rsidRDefault="00C817A5" w:rsidP="00330033">
      <w:pPr>
        <w:pStyle w:val="Acronymslist"/>
      </w:pPr>
      <w:r w:rsidRPr="00B730C1">
        <w:t>AO</w:t>
      </w:r>
      <w:r w:rsidRPr="00B730C1">
        <w:tab/>
        <w:t>Agreement Officer</w:t>
      </w:r>
    </w:p>
    <w:p w14:paraId="6B16069D" w14:textId="77777777" w:rsidR="00C817A5" w:rsidRPr="00B730C1" w:rsidRDefault="00C817A5" w:rsidP="00330033">
      <w:pPr>
        <w:pStyle w:val="Acronymslist"/>
      </w:pPr>
      <w:r w:rsidRPr="00B730C1">
        <w:t xml:space="preserve">AOR </w:t>
      </w:r>
      <w:r w:rsidRPr="00B730C1">
        <w:tab/>
        <w:t>Agreement Officer Representative</w:t>
      </w:r>
    </w:p>
    <w:p w14:paraId="47089B89" w14:textId="77777777" w:rsidR="00C817A5" w:rsidRPr="00B730C1" w:rsidRDefault="00C817A5" w:rsidP="00184B73">
      <w:pPr>
        <w:pStyle w:val="Acronymslist"/>
      </w:pPr>
      <w:r w:rsidRPr="00B730C1">
        <w:t>CLA</w:t>
      </w:r>
      <w:r w:rsidRPr="00B730C1">
        <w:tab/>
        <w:t>Collaborating, Learning and Adapting</w:t>
      </w:r>
    </w:p>
    <w:p w14:paraId="3043C331" w14:textId="77777777" w:rsidR="00C817A5" w:rsidRPr="00B730C1" w:rsidRDefault="00C817A5" w:rsidP="00330033">
      <w:pPr>
        <w:pStyle w:val="Acronymslist"/>
      </w:pPr>
      <w:r w:rsidRPr="00B730C1">
        <w:t xml:space="preserve">CO </w:t>
      </w:r>
      <w:r w:rsidRPr="00B730C1">
        <w:tab/>
        <w:t>Contracting Officer</w:t>
      </w:r>
    </w:p>
    <w:p w14:paraId="0BBEBC6E" w14:textId="6BC92A42" w:rsidR="00641916" w:rsidRPr="00B730C1" w:rsidRDefault="00641916" w:rsidP="00330033">
      <w:pPr>
        <w:pStyle w:val="Acronymslist"/>
      </w:pPr>
      <w:r w:rsidRPr="00B730C1">
        <w:t>COP</w:t>
      </w:r>
      <w:r w:rsidRPr="00B730C1">
        <w:tab/>
        <w:t>Chief of Party</w:t>
      </w:r>
    </w:p>
    <w:p w14:paraId="32A40246" w14:textId="7D42EE59" w:rsidR="00C817A5" w:rsidRPr="00B730C1" w:rsidRDefault="00C817A5" w:rsidP="00330033">
      <w:pPr>
        <w:pStyle w:val="Acronymslist"/>
      </w:pPr>
      <w:r w:rsidRPr="00B730C1">
        <w:t xml:space="preserve">COR </w:t>
      </w:r>
      <w:r w:rsidRPr="00B730C1">
        <w:tab/>
        <w:t>Contracting Officer Representative</w:t>
      </w:r>
    </w:p>
    <w:p w14:paraId="65F93A30" w14:textId="6BBD9CC0" w:rsidR="00641916" w:rsidRPr="00B730C1" w:rsidRDefault="00641916" w:rsidP="00330033">
      <w:pPr>
        <w:pStyle w:val="Acronymslist"/>
      </w:pPr>
      <w:r w:rsidRPr="00B730C1">
        <w:t>DEC</w:t>
      </w:r>
      <w:r w:rsidRPr="00B730C1">
        <w:tab/>
        <w:t>Development Experience Clearinghouse</w:t>
      </w:r>
    </w:p>
    <w:p w14:paraId="178EF102" w14:textId="7E13A6D5" w:rsidR="00F632D3" w:rsidRPr="00B730C1" w:rsidRDefault="00F632D3" w:rsidP="00330033">
      <w:pPr>
        <w:pStyle w:val="Acronymslist"/>
      </w:pPr>
      <w:r w:rsidRPr="00B730C1">
        <w:t>DIS</w:t>
      </w:r>
      <w:r w:rsidRPr="00B730C1">
        <w:tab/>
        <w:t xml:space="preserve">Development Information </w:t>
      </w:r>
      <w:r w:rsidR="001D5CA6" w:rsidRPr="00B730C1">
        <w:t>Solution</w:t>
      </w:r>
    </w:p>
    <w:p w14:paraId="1DDA703B" w14:textId="02B0ECC4" w:rsidR="00F80177" w:rsidRPr="00B730C1" w:rsidRDefault="00F80177" w:rsidP="00330033">
      <w:pPr>
        <w:pStyle w:val="Acronymslist"/>
      </w:pPr>
      <w:r w:rsidRPr="00B730C1">
        <w:t>GoP</w:t>
      </w:r>
      <w:r w:rsidRPr="00B730C1">
        <w:tab/>
        <w:t>Government of Peru</w:t>
      </w:r>
    </w:p>
    <w:p w14:paraId="58F7F83E" w14:textId="6F515297" w:rsidR="00C817A5" w:rsidRPr="00B730C1" w:rsidRDefault="00C817A5" w:rsidP="00330033">
      <w:pPr>
        <w:pStyle w:val="Acronymslist"/>
      </w:pPr>
      <w:r w:rsidRPr="00B730C1">
        <w:t>MEL</w:t>
      </w:r>
      <w:r w:rsidRPr="00B730C1">
        <w:tab/>
        <w:t xml:space="preserve">Monitoring, Evaluation and Learning </w:t>
      </w:r>
    </w:p>
    <w:p w14:paraId="6990B3DF" w14:textId="77777777" w:rsidR="00F80177" w:rsidRPr="00B730C1" w:rsidRDefault="00F80177" w:rsidP="00F80177">
      <w:pPr>
        <w:pStyle w:val="Acronymslist"/>
      </w:pPr>
      <w:r w:rsidRPr="00B730C1">
        <w:t>PMP</w:t>
      </w:r>
      <w:r w:rsidRPr="00B730C1">
        <w:tab/>
        <w:t>Performance Monitoring Plan</w:t>
      </w:r>
    </w:p>
    <w:p w14:paraId="71847EF6" w14:textId="595A769B" w:rsidR="00F80177" w:rsidRPr="00B730C1" w:rsidRDefault="00F80177" w:rsidP="00184B73">
      <w:pPr>
        <w:pStyle w:val="Acronymslist"/>
      </w:pPr>
      <w:r w:rsidRPr="00B730C1">
        <w:t>PPR</w:t>
      </w:r>
      <w:r w:rsidRPr="00B730C1">
        <w:tab/>
        <w:t>Performance Plan Report</w:t>
      </w:r>
    </w:p>
    <w:p w14:paraId="30F6E592" w14:textId="77777777" w:rsidR="00C817A5" w:rsidRPr="00B730C1" w:rsidRDefault="00C817A5" w:rsidP="00330033">
      <w:pPr>
        <w:pStyle w:val="Acronymslist"/>
      </w:pPr>
      <w:r w:rsidRPr="00B730C1">
        <w:t xml:space="preserve">USAID </w:t>
      </w:r>
      <w:r w:rsidRPr="00B730C1">
        <w:tab/>
        <w:t>United States Agency for International Development</w:t>
      </w:r>
    </w:p>
    <w:p w14:paraId="244F9CF0" w14:textId="0AAE790B" w:rsidR="001E79D3" w:rsidRPr="00B730C1" w:rsidRDefault="001E79D3">
      <w:pPr>
        <w:rPr>
          <w:rFonts w:ascii="Gill Sans MT" w:hAnsi="Gill Sans MT"/>
          <w:b/>
          <w:color w:val="C2113A"/>
          <w:sz w:val="28"/>
          <w:szCs w:val="28"/>
        </w:rPr>
      </w:pPr>
    </w:p>
    <w:p w14:paraId="65ACA1AF" w14:textId="77777777" w:rsidR="00F54BFA" w:rsidRPr="00B730C1" w:rsidRDefault="00F54BFA">
      <w:pPr>
        <w:rPr>
          <w:rFonts w:ascii="Gill Sans MT" w:hAnsi="Gill Sans MT"/>
        </w:rPr>
        <w:sectPr w:rsidR="00F54BFA" w:rsidRPr="00B730C1" w:rsidSect="003E6CC4">
          <w:headerReference w:type="even" r:id="rId20"/>
          <w:headerReference w:type="default" r:id="rId21"/>
          <w:footerReference w:type="default" r:id="rId22"/>
          <w:headerReference w:type="first" r:id="rId23"/>
          <w:type w:val="continuous"/>
          <w:pgSz w:w="12240" w:h="15840"/>
          <w:pgMar w:top="1440" w:right="1440" w:bottom="1440" w:left="1440" w:header="720" w:footer="720" w:gutter="0"/>
          <w:pgNumType w:start="1"/>
          <w:cols w:space="720" w:equalWidth="0">
            <w:col w:w="8838"/>
          </w:cols>
        </w:sectPr>
      </w:pPr>
    </w:p>
    <w:p w14:paraId="1977DE40" w14:textId="10E4AF44" w:rsidR="004C293B" w:rsidRPr="00B730C1" w:rsidRDefault="004C293B" w:rsidP="00B7145B">
      <w:pPr>
        <w:pStyle w:val="Ttulo1"/>
      </w:pPr>
      <w:bookmarkStart w:id="2" w:name="_Toc115852164"/>
      <w:r w:rsidRPr="00B730C1">
        <w:lastRenderedPageBreak/>
        <w:t>EXECUTIVE SUMMARY</w:t>
      </w:r>
      <w:bookmarkEnd w:id="2"/>
    </w:p>
    <w:p w14:paraId="687530DC" w14:textId="77777777" w:rsidR="00912E59" w:rsidRDefault="00912E59" w:rsidP="005F20F7">
      <w:pPr>
        <w:rPr>
          <w:rFonts w:ascii="Gill Sans MT" w:hAnsi="Gill Sans MT"/>
        </w:rPr>
      </w:pPr>
      <w:r>
        <w:rPr>
          <w:rFonts w:ascii="Gill Sans MT" w:hAnsi="Gill Sans MT"/>
        </w:rPr>
        <w:t>Enter text here.</w:t>
      </w:r>
    </w:p>
    <w:p w14:paraId="12A886F0" w14:textId="2349183D" w:rsidR="00662DB7" w:rsidRPr="00B730C1" w:rsidRDefault="00662DB7" w:rsidP="00662DB7">
      <w:pPr>
        <w:autoSpaceDE w:val="0"/>
        <w:autoSpaceDN w:val="0"/>
        <w:adjustRightInd w:val="0"/>
        <w:spacing w:after="0"/>
        <w:rPr>
          <w:rFonts w:ascii="Gill Sans MT" w:hAnsi="Gill Sans MT" w:cs="Calibri"/>
          <w:color w:val="000000"/>
          <w:sz w:val="24"/>
          <w:szCs w:val="24"/>
        </w:rPr>
      </w:pPr>
    </w:p>
    <w:p w14:paraId="664D6300" w14:textId="70AE559C" w:rsidR="00662DB7" w:rsidRPr="00B730C1" w:rsidRDefault="00662DB7" w:rsidP="00662DB7">
      <w:pPr>
        <w:autoSpaceDE w:val="0"/>
        <w:autoSpaceDN w:val="0"/>
        <w:adjustRightInd w:val="0"/>
        <w:spacing w:after="0"/>
        <w:rPr>
          <w:rFonts w:ascii="Gill Sans MT" w:hAnsi="Gill Sans MT" w:cs="Calibri"/>
          <w:color w:val="000000"/>
          <w:sz w:val="24"/>
          <w:szCs w:val="24"/>
        </w:rPr>
      </w:pPr>
      <w:r w:rsidRPr="00B730C1">
        <w:rPr>
          <w:rFonts w:ascii="Gill Sans MT" w:hAnsi="Gill Sans MT" w:cs="Calibri"/>
          <w:color w:val="000000"/>
          <w:sz w:val="24"/>
          <w:szCs w:val="24"/>
        </w:rPr>
        <w:t xml:space="preserve"> </w:t>
      </w:r>
    </w:p>
    <w:p w14:paraId="198880D2" w14:textId="7C6FEE93" w:rsidR="00097DD7" w:rsidRPr="00B730C1" w:rsidRDefault="00097DD7" w:rsidP="00097DD7">
      <w:pPr>
        <w:rPr>
          <w:rFonts w:ascii="Gill Sans MT" w:hAnsi="Gill Sans MT"/>
        </w:rPr>
      </w:pPr>
    </w:p>
    <w:p w14:paraId="5B7AED6B" w14:textId="538F674E" w:rsidR="00097DD7" w:rsidRPr="00B730C1" w:rsidRDefault="00097DD7">
      <w:pPr>
        <w:rPr>
          <w:rFonts w:ascii="Gill Sans MT" w:hAnsi="Gill Sans MT"/>
        </w:rPr>
      </w:pPr>
    </w:p>
    <w:p w14:paraId="660F8088" w14:textId="2E1307C3" w:rsidR="00C91B1C" w:rsidRPr="00B730C1" w:rsidRDefault="00C91B1C">
      <w:pPr>
        <w:rPr>
          <w:rFonts w:ascii="Gill Sans MT" w:hAnsi="Gill Sans MT"/>
        </w:rPr>
      </w:pPr>
    </w:p>
    <w:p w14:paraId="7DFFB338" w14:textId="74BB3690" w:rsidR="00C91B1C" w:rsidRPr="00B730C1" w:rsidRDefault="00C91B1C">
      <w:pPr>
        <w:rPr>
          <w:rFonts w:ascii="Gill Sans MT" w:hAnsi="Gill Sans MT"/>
        </w:rPr>
      </w:pPr>
    </w:p>
    <w:p w14:paraId="61E01DA3" w14:textId="0CF155FA" w:rsidR="00C91B1C" w:rsidRPr="00B730C1" w:rsidRDefault="00C91B1C">
      <w:pPr>
        <w:rPr>
          <w:rFonts w:ascii="Gill Sans MT" w:hAnsi="Gill Sans MT"/>
        </w:rPr>
      </w:pPr>
    </w:p>
    <w:p w14:paraId="6A4EECE2" w14:textId="78DFB7F2" w:rsidR="00C91B1C" w:rsidRPr="00B730C1" w:rsidRDefault="00C91B1C">
      <w:pPr>
        <w:rPr>
          <w:rFonts w:ascii="Gill Sans MT" w:hAnsi="Gill Sans MT"/>
        </w:rPr>
      </w:pPr>
      <w:r w:rsidRPr="00B730C1">
        <w:rPr>
          <w:rFonts w:ascii="Gill Sans MT" w:hAnsi="Gill Sans MT"/>
        </w:rPr>
        <w:br w:type="page"/>
      </w:r>
    </w:p>
    <w:p w14:paraId="33D5A512" w14:textId="2E681D57" w:rsidR="00C91B1C" w:rsidRPr="00B730C1" w:rsidRDefault="004565EF" w:rsidP="00B7145B">
      <w:pPr>
        <w:pStyle w:val="Ttulo1"/>
      </w:pPr>
      <w:bookmarkStart w:id="3" w:name="_Toc115852165"/>
      <w:r w:rsidRPr="00B730C1">
        <w:lastRenderedPageBreak/>
        <w:t>INTRODUCTION</w:t>
      </w:r>
      <w:bookmarkEnd w:id="3"/>
    </w:p>
    <w:p w14:paraId="1059C175" w14:textId="77777777" w:rsidR="00912E59" w:rsidRDefault="00912E59" w:rsidP="00912E59">
      <w:pPr>
        <w:rPr>
          <w:rFonts w:ascii="Gill Sans MT" w:hAnsi="Gill Sans MT"/>
        </w:rPr>
      </w:pPr>
      <w:r>
        <w:rPr>
          <w:rFonts w:ascii="Gill Sans MT" w:hAnsi="Gill Sans MT"/>
        </w:rPr>
        <w:t>Enter text here.</w:t>
      </w:r>
    </w:p>
    <w:p w14:paraId="4E2113F7" w14:textId="77777777" w:rsidR="00E0221D" w:rsidRDefault="00E0221D">
      <w:pPr>
        <w:rPr>
          <w:rFonts w:ascii="Gill Sans MT" w:eastAsiaTheme="majorEastAsia" w:hAnsi="Gill Sans MT" w:cstheme="majorBidi"/>
          <w:color w:val="C00000"/>
          <w:spacing w:val="8"/>
          <w:kern w:val="24"/>
          <w:sz w:val="48"/>
          <w:szCs w:val="48"/>
        </w:rPr>
      </w:pPr>
      <w:r>
        <w:rPr>
          <w:caps/>
        </w:rPr>
        <w:br w:type="page"/>
      </w:r>
    </w:p>
    <w:p w14:paraId="1F3851B0" w14:textId="1D65314D" w:rsidR="009F6015" w:rsidRPr="00B730C1" w:rsidRDefault="00EE69B7" w:rsidP="00B7145B">
      <w:pPr>
        <w:pStyle w:val="Ttulo1"/>
      </w:pPr>
      <w:bookmarkStart w:id="4" w:name="_Toc115852166"/>
      <w:r w:rsidRPr="00B730C1">
        <w:rPr>
          <w:caps w:val="0"/>
        </w:rPr>
        <w:lastRenderedPageBreak/>
        <w:t>RESULTS AND PROGRESS</w:t>
      </w:r>
      <w:bookmarkEnd w:id="4"/>
    </w:p>
    <w:p w14:paraId="03C22DF9" w14:textId="77777777" w:rsidR="00912E59" w:rsidRDefault="00912E59" w:rsidP="00912E59">
      <w:pPr>
        <w:rPr>
          <w:rFonts w:ascii="Gill Sans MT" w:hAnsi="Gill Sans MT"/>
        </w:rPr>
      </w:pPr>
      <w:bookmarkStart w:id="5" w:name="_1t3h5sf" w:colFirst="0" w:colLast="0"/>
      <w:bookmarkEnd w:id="5"/>
      <w:r>
        <w:rPr>
          <w:rFonts w:ascii="Gill Sans MT" w:hAnsi="Gill Sans MT"/>
        </w:rPr>
        <w:t>Enter text here.</w:t>
      </w:r>
    </w:p>
    <w:p w14:paraId="37E1981E" w14:textId="103F9CF2" w:rsidR="008638BD" w:rsidRPr="00B730C1" w:rsidRDefault="004066F4" w:rsidP="004066F4">
      <w:pPr>
        <w:pStyle w:val="Ttulo3"/>
        <w:keepNext/>
        <w:spacing w:line="259" w:lineRule="auto"/>
        <w:ind w:left="792" w:hanging="432"/>
        <w:rPr>
          <w:rFonts w:ascii="Gill Sans MT" w:hAnsi="Gill Sans MT"/>
          <w:caps/>
          <w:smallCaps w:val="0"/>
          <w:color w:val="auto"/>
          <w:sz w:val="36"/>
          <w:szCs w:val="36"/>
        </w:rPr>
      </w:pPr>
      <w:bookmarkStart w:id="6" w:name="_Toc115852167"/>
      <w:r w:rsidRPr="00B730C1">
        <w:rPr>
          <w:rFonts w:ascii="Gill Sans MT" w:hAnsi="Gill Sans MT"/>
          <w:caps/>
          <w:smallCaps w:val="0"/>
          <w:color w:val="auto"/>
          <w:sz w:val="36"/>
          <w:szCs w:val="36"/>
        </w:rPr>
        <w:t xml:space="preserve">3.1 </w:t>
      </w:r>
      <w:r w:rsidR="007910F1" w:rsidRPr="00B730C1">
        <w:rPr>
          <w:rFonts w:ascii="Gill Sans MT" w:hAnsi="Gill Sans MT"/>
          <w:caps/>
          <w:smallCaps w:val="0"/>
          <w:color w:val="auto"/>
          <w:sz w:val="36"/>
          <w:szCs w:val="36"/>
        </w:rPr>
        <w:t>OBJECTIVE</w:t>
      </w:r>
      <w:r w:rsidR="00D539B2" w:rsidRPr="00B730C1">
        <w:rPr>
          <w:rFonts w:ascii="Gill Sans MT" w:hAnsi="Gill Sans MT"/>
          <w:caps/>
          <w:smallCaps w:val="0"/>
          <w:color w:val="auto"/>
          <w:sz w:val="36"/>
          <w:szCs w:val="36"/>
        </w:rPr>
        <w:t xml:space="preserve"> </w:t>
      </w:r>
      <w:r w:rsidR="00CF6889" w:rsidRPr="00B730C1">
        <w:rPr>
          <w:rFonts w:ascii="Gill Sans MT" w:hAnsi="Gill Sans MT"/>
          <w:caps/>
          <w:smallCaps w:val="0"/>
          <w:color w:val="auto"/>
          <w:sz w:val="36"/>
          <w:szCs w:val="36"/>
        </w:rPr>
        <w:t xml:space="preserve">1 - </w:t>
      </w:r>
      <w:r w:rsidR="00EE69B7" w:rsidRPr="00B730C1">
        <w:rPr>
          <w:rFonts w:ascii="Gill Sans MT" w:hAnsi="Gill Sans MT"/>
          <w:smallCaps w:val="0"/>
          <w:color w:val="auto"/>
          <w:sz w:val="36"/>
          <w:szCs w:val="36"/>
        </w:rPr>
        <w:t>[INSERT THE NAME OF THE OBJECTIVE HERE]</w:t>
      </w:r>
      <w:bookmarkEnd w:id="6"/>
      <w:r w:rsidR="00CF6889" w:rsidRPr="00B730C1">
        <w:rPr>
          <w:rFonts w:ascii="Gill Sans MT" w:hAnsi="Gill Sans MT"/>
          <w:caps/>
          <w:smallCaps w:val="0"/>
          <w:color w:val="auto"/>
          <w:sz w:val="36"/>
          <w:szCs w:val="36"/>
        </w:rPr>
        <w:t xml:space="preserve"> </w:t>
      </w:r>
    </w:p>
    <w:p w14:paraId="7D9C5C27" w14:textId="193D1019" w:rsidR="00C1412C" w:rsidRPr="00B730C1" w:rsidRDefault="00EE69B7" w:rsidP="00C1412C">
      <w:pPr>
        <w:pStyle w:val="Ttulo4"/>
      </w:pPr>
      <w:bookmarkStart w:id="7" w:name="_Toc115852168"/>
      <w:r w:rsidRPr="00B730C1">
        <w:rPr>
          <w:caps w:val="0"/>
        </w:rPr>
        <w:t xml:space="preserve">3.1.1 YEAR </w:t>
      </w:r>
      <w:r w:rsidR="0003426F" w:rsidRPr="00B730C1">
        <w:rPr>
          <w:caps w:val="0"/>
        </w:rPr>
        <w:t>#</w:t>
      </w:r>
      <w:r w:rsidRPr="00B730C1">
        <w:rPr>
          <w:caps w:val="0"/>
        </w:rPr>
        <w:t xml:space="preserve"> RESULTS</w:t>
      </w:r>
      <w:bookmarkEnd w:id="7"/>
      <w:r w:rsidRPr="00B730C1">
        <w:rPr>
          <w:caps w:val="0"/>
        </w:rPr>
        <w:t> </w:t>
      </w:r>
    </w:p>
    <w:p w14:paraId="58E71494" w14:textId="77777777" w:rsidR="00912E59" w:rsidRPr="00912E59" w:rsidRDefault="00912E59" w:rsidP="00912E59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215D78C7" w14:textId="77777777" w:rsidR="00C1412C" w:rsidRPr="00B730C1" w:rsidRDefault="00C1412C" w:rsidP="007165F4">
      <w:pPr>
        <w:rPr>
          <w:rFonts w:ascii="Gill Sans MT" w:hAnsi="Gill Sans MT"/>
        </w:rPr>
      </w:pPr>
      <w:bookmarkStart w:id="8" w:name="_4d34og8" w:colFirst="0" w:colLast="0"/>
      <w:bookmarkEnd w:id="8"/>
    </w:p>
    <w:p w14:paraId="19EF1DFF" w14:textId="2C1FCE5E" w:rsidR="00C1412C" w:rsidRPr="00B730C1" w:rsidRDefault="00C1412C" w:rsidP="00C1412C">
      <w:pPr>
        <w:pStyle w:val="Ttulo4"/>
      </w:pPr>
      <w:bookmarkStart w:id="9" w:name="_Toc115852169"/>
      <w:r w:rsidRPr="00B730C1">
        <w:t xml:space="preserve">3.1.2 </w:t>
      </w:r>
      <w:r w:rsidR="00EE69B7" w:rsidRPr="00B730C1">
        <w:rPr>
          <w:caps w:val="0"/>
        </w:rPr>
        <w:t>ANTICIPATED RESULTS FOR NEXT YEAR</w:t>
      </w:r>
      <w:bookmarkEnd w:id="9"/>
    </w:p>
    <w:p w14:paraId="2CFDC823" w14:textId="77777777" w:rsidR="00912E59" w:rsidRPr="00912E59" w:rsidRDefault="00912E59" w:rsidP="00912E59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558A9809" w14:textId="77777777" w:rsidR="004B4772" w:rsidRPr="00B730C1" w:rsidRDefault="004B4772" w:rsidP="007165F4">
      <w:pPr>
        <w:rPr>
          <w:rFonts w:ascii="Gill Sans MT" w:hAnsi="Gill Sans MT"/>
        </w:rPr>
      </w:pPr>
    </w:p>
    <w:p w14:paraId="3A4C29E6" w14:textId="73CB8C41" w:rsidR="00ED35A2" w:rsidRPr="00B730C1" w:rsidRDefault="00EE69B7" w:rsidP="00ED35A2">
      <w:pPr>
        <w:pStyle w:val="Ttulo4"/>
      </w:pPr>
      <w:bookmarkStart w:id="10" w:name="_Toc115852170"/>
      <w:r w:rsidRPr="00B730C1">
        <w:rPr>
          <w:caps w:val="0"/>
        </w:rPr>
        <w:t xml:space="preserve">3.1.3 SUMMARY OF </w:t>
      </w:r>
      <w:r w:rsidR="00764D9E">
        <w:rPr>
          <w:caps w:val="0"/>
        </w:rPr>
        <w:t>RESULTS</w:t>
      </w:r>
      <w:r w:rsidRPr="00B730C1">
        <w:rPr>
          <w:caps w:val="0"/>
        </w:rPr>
        <w:t xml:space="preserve"> IN THE YEAR</w:t>
      </w:r>
      <w:bookmarkEnd w:id="10"/>
    </w:p>
    <w:p w14:paraId="3F8BB3C0" w14:textId="77777777" w:rsidR="00912E59" w:rsidRPr="00912E59" w:rsidRDefault="00912E59" w:rsidP="00912E59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1FA931E7" w14:textId="77777777" w:rsidR="004B4772" w:rsidRPr="00B730C1" w:rsidRDefault="004B4772" w:rsidP="004B4772">
      <w:pPr>
        <w:pStyle w:val="Prrafodelista"/>
        <w:numPr>
          <w:ilvl w:val="0"/>
          <w:numId w:val="0"/>
        </w:numPr>
        <w:ind w:left="720"/>
      </w:pPr>
    </w:p>
    <w:p w14:paraId="5AE5FD70" w14:textId="15692A29" w:rsidR="00655E04" w:rsidRPr="00B730C1" w:rsidRDefault="00655E04" w:rsidP="00655E04">
      <w:pPr>
        <w:pStyle w:val="Descripcin"/>
        <w:keepNext/>
        <w:rPr>
          <w:rFonts w:ascii="Gill Sans MT" w:hAnsi="Gill Sans MT"/>
        </w:rPr>
      </w:pPr>
      <w:r w:rsidRPr="00B730C1">
        <w:rPr>
          <w:rFonts w:ascii="Gill Sans MT" w:hAnsi="Gill Sans MT"/>
        </w:rPr>
        <w:t xml:space="preserve">Exhibit </w:t>
      </w:r>
      <w:r w:rsidRPr="00B730C1">
        <w:rPr>
          <w:rFonts w:ascii="Gill Sans MT" w:hAnsi="Gill Sans MT"/>
        </w:rPr>
        <w:fldChar w:fldCharType="begin"/>
      </w:r>
      <w:r w:rsidRPr="00B730C1">
        <w:rPr>
          <w:rFonts w:ascii="Gill Sans MT" w:hAnsi="Gill Sans MT"/>
        </w:rPr>
        <w:instrText xml:space="preserve"> SEQ Exhibit \* ARABIC </w:instrText>
      </w:r>
      <w:r w:rsidRPr="00B730C1">
        <w:rPr>
          <w:rFonts w:ascii="Gill Sans MT" w:hAnsi="Gill Sans MT"/>
        </w:rPr>
        <w:fldChar w:fldCharType="separate"/>
      </w:r>
      <w:r w:rsidR="00644B31" w:rsidRPr="00B730C1">
        <w:rPr>
          <w:rFonts w:ascii="Gill Sans MT" w:hAnsi="Gill Sans MT"/>
          <w:noProof/>
        </w:rPr>
        <w:t>1</w:t>
      </w:r>
      <w:r w:rsidRPr="00B730C1">
        <w:rPr>
          <w:rFonts w:ascii="Gill Sans MT" w:hAnsi="Gill Sans MT"/>
        </w:rPr>
        <w:fldChar w:fldCharType="end"/>
      </w:r>
      <w:r w:rsidRPr="00B730C1">
        <w:rPr>
          <w:rFonts w:ascii="Gill Sans MT" w:hAnsi="Gill Sans MT"/>
        </w:rPr>
        <w:t xml:space="preserve">. Summary of </w:t>
      </w:r>
      <w:r w:rsidR="009B076F" w:rsidRPr="00B730C1">
        <w:rPr>
          <w:rFonts w:ascii="Gill Sans MT" w:hAnsi="Gill Sans MT"/>
        </w:rPr>
        <w:t>O</w:t>
      </w:r>
      <w:r w:rsidR="005E6794" w:rsidRPr="00B730C1">
        <w:rPr>
          <w:rFonts w:ascii="Gill Sans MT" w:hAnsi="Gill Sans MT"/>
        </w:rPr>
        <w:t>bjective</w:t>
      </w:r>
      <w:r w:rsidRPr="00B730C1">
        <w:rPr>
          <w:rFonts w:ascii="Gill Sans MT" w:hAnsi="Gill Sans MT"/>
        </w:rPr>
        <w:t xml:space="preserve"> 1 tasks</w:t>
      </w:r>
    </w:p>
    <w:tbl>
      <w:tblPr>
        <w:tblW w:w="9356" w:type="dxa"/>
        <w:tblBorders>
          <w:bottom w:val="single" w:sz="4" w:space="0" w:color="000000"/>
          <w:insideH w:val="single" w:sz="4" w:space="0" w:color="6C6463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820"/>
        <w:gridCol w:w="2693"/>
      </w:tblGrid>
      <w:tr w:rsidR="008638BD" w:rsidRPr="00B730C1" w14:paraId="636AB628" w14:textId="77777777" w:rsidTr="0051615A">
        <w:trPr>
          <w:trHeight w:val="194"/>
        </w:trPr>
        <w:tc>
          <w:tcPr>
            <w:tcW w:w="1843" w:type="dxa"/>
            <w:tcBorders>
              <w:top w:val="nil"/>
              <w:bottom w:val="single" w:sz="12" w:space="0" w:color="6C6463"/>
            </w:tcBorders>
            <w:vAlign w:val="center"/>
          </w:tcPr>
          <w:p w14:paraId="2E0B9758" w14:textId="1F05BA34" w:rsidR="008638BD" w:rsidRPr="00B730C1" w:rsidRDefault="00FF50F3" w:rsidP="00283B13">
            <w:pPr>
              <w:keepNext/>
              <w:spacing w:after="0" w:line="250" w:lineRule="auto"/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</w:pPr>
            <w:r w:rsidRPr="00B730C1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  <w:t>TASKS</w:t>
            </w:r>
            <w:r w:rsidR="008638BD" w:rsidRPr="00B730C1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bottom w:val="single" w:sz="12" w:space="0" w:color="6C6463"/>
            </w:tcBorders>
            <w:shd w:val="clear" w:color="auto" w:fill="auto"/>
            <w:vAlign w:val="center"/>
          </w:tcPr>
          <w:p w14:paraId="0DB9D5E7" w14:textId="09876C08" w:rsidR="008638BD" w:rsidRPr="00B730C1" w:rsidRDefault="00764D9E" w:rsidP="00283B13">
            <w:pPr>
              <w:keepNext/>
              <w:spacing w:after="0" w:line="250" w:lineRule="auto"/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</w:pPr>
            <w:r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  <w:t>RESULTS</w:t>
            </w:r>
            <w:r w:rsidR="008638BD" w:rsidRPr="00B730C1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  <w:t xml:space="preserve"> THIS </w:t>
            </w:r>
            <w:r w:rsidR="00F23FC2" w:rsidRPr="00B730C1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2693" w:type="dxa"/>
            <w:tcBorders>
              <w:top w:val="nil"/>
              <w:bottom w:val="single" w:sz="12" w:space="0" w:color="6C6463"/>
            </w:tcBorders>
            <w:shd w:val="clear" w:color="auto" w:fill="auto"/>
            <w:vAlign w:val="center"/>
          </w:tcPr>
          <w:p w14:paraId="2D4FA49C" w14:textId="3B13F803" w:rsidR="008638BD" w:rsidRPr="00B730C1" w:rsidRDefault="008C41C9" w:rsidP="00283B13">
            <w:pPr>
              <w:keepNext/>
              <w:spacing w:after="0" w:line="250" w:lineRule="auto"/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</w:pPr>
            <w:r w:rsidRPr="00B730C1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  <w:t>PLAN FOR NEXT YEAR</w:t>
            </w:r>
          </w:p>
        </w:tc>
      </w:tr>
      <w:tr w:rsidR="008638BD" w:rsidRPr="00B730C1" w14:paraId="15C2B0D8" w14:textId="77777777" w:rsidTr="0051615A">
        <w:trPr>
          <w:trHeight w:val="153"/>
        </w:trPr>
        <w:tc>
          <w:tcPr>
            <w:tcW w:w="1843" w:type="dxa"/>
          </w:tcPr>
          <w:p w14:paraId="62B0CA42" w14:textId="2D77A6BA" w:rsidR="008638BD" w:rsidRPr="00B730C1" w:rsidRDefault="00A30F64" w:rsidP="00912E59">
            <w:pPr>
              <w:spacing w:after="0"/>
              <w:rPr>
                <w:rFonts w:ascii="Gill Sans MT" w:hAnsi="Gill Sans MT"/>
              </w:rPr>
            </w:pPr>
            <w:r w:rsidRPr="00B730C1">
              <w:rPr>
                <w:rFonts w:ascii="Gill Sans MT" w:hAnsi="Gill Sans MT"/>
              </w:rPr>
              <w:t>[Insert the code and name of each task]</w:t>
            </w:r>
          </w:p>
        </w:tc>
        <w:tc>
          <w:tcPr>
            <w:tcW w:w="4820" w:type="dxa"/>
            <w:shd w:val="clear" w:color="auto" w:fill="auto"/>
          </w:tcPr>
          <w:p w14:paraId="334C31B9" w14:textId="77777777" w:rsidR="008638BD" w:rsidRPr="00B730C1" w:rsidRDefault="008638BD" w:rsidP="00912E59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2693" w:type="dxa"/>
            <w:shd w:val="clear" w:color="auto" w:fill="auto"/>
          </w:tcPr>
          <w:p w14:paraId="0D1C67B1" w14:textId="77777777" w:rsidR="008638BD" w:rsidRPr="00B730C1" w:rsidRDefault="008638BD" w:rsidP="00912E59">
            <w:pPr>
              <w:spacing w:after="0"/>
              <w:rPr>
                <w:rFonts w:ascii="Gill Sans MT" w:hAnsi="Gill Sans MT"/>
              </w:rPr>
            </w:pPr>
          </w:p>
        </w:tc>
      </w:tr>
      <w:tr w:rsidR="007517F4" w:rsidRPr="00B730C1" w14:paraId="24DDC047" w14:textId="77777777" w:rsidTr="0051615A">
        <w:trPr>
          <w:trHeight w:val="153"/>
        </w:trPr>
        <w:tc>
          <w:tcPr>
            <w:tcW w:w="1843" w:type="dxa"/>
            <w:tcBorders>
              <w:bottom w:val="nil"/>
            </w:tcBorders>
          </w:tcPr>
          <w:p w14:paraId="411FB667" w14:textId="4EDAE4CC" w:rsidR="007517F4" w:rsidRPr="00B730C1" w:rsidRDefault="007517F4" w:rsidP="00912E59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820" w:type="dxa"/>
            <w:tcBorders>
              <w:bottom w:val="nil"/>
            </w:tcBorders>
            <w:shd w:val="clear" w:color="auto" w:fill="auto"/>
          </w:tcPr>
          <w:p w14:paraId="78A55D5D" w14:textId="48A19253" w:rsidR="007517F4" w:rsidRPr="00B730C1" w:rsidRDefault="007517F4" w:rsidP="00912E59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AFBB1B7" w14:textId="75D30AA8" w:rsidR="007517F4" w:rsidRPr="00B730C1" w:rsidRDefault="007517F4" w:rsidP="00912E59">
            <w:pPr>
              <w:spacing w:after="0"/>
              <w:rPr>
                <w:rFonts w:ascii="Gill Sans MT" w:hAnsi="Gill Sans MT"/>
              </w:rPr>
            </w:pPr>
          </w:p>
        </w:tc>
      </w:tr>
      <w:tr w:rsidR="007517F4" w:rsidRPr="00B730C1" w14:paraId="73659B25" w14:textId="77777777" w:rsidTr="00912E59">
        <w:trPr>
          <w:trHeight w:val="147"/>
        </w:trPr>
        <w:tc>
          <w:tcPr>
            <w:tcW w:w="1843" w:type="dxa"/>
            <w:tcBorders>
              <w:top w:val="nil"/>
              <w:bottom w:val="nil"/>
            </w:tcBorders>
          </w:tcPr>
          <w:p w14:paraId="2F04A83F" w14:textId="419CF092" w:rsidR="007517F4" w:rsidRPr="00B730C1" w:rsidRDefault="007517F4" w:rsidP="00912E59">
            <w:pPr>
              <w:autoSpaceDE w:val="0"/>
              <w:autoSpaceDN w:val="0"/>
              <w:adjustRightInd w:val="0"/>
              <w:spacing w:after="0"/>
              <w:rPr>
                <w:rFonts w:ascii="Gill Sans MT" w:hAnsi="Gill Sans MT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60B73727" w14:textId="0FA4D570" w:rsidR="007517F4" w:rsidRPr="00B730C1" w:rsidRDefault="007517F4" w:rsidP="00912E59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FCBAAD5" w14:textId="3E885800" w:rsidR="007517F4" w:rsidRPr="00B730C1" w:rsidRDefault="007517F4" w:rsidP="00912E59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</w:rPr>
            </w:pPr>
          </w:p>
        </w:tc>
      </w:tr>
      <w:tr w:rsidR="002C33B0" w:rsidRPr="00B730C1" w14:paraId="6BCE147F" w14:textId="77777777" w:rsidTr="00912E59">
        <w:trPr>
          <w:trHeight w:val="463"/>
        </w:trPr>
        <w:tc>
          <w:tcPr>
            <w:tcW w:w="1843" w:type="dxa"/>
            <w:tcBorders>
              <w:top w:val="nil"/>
              <w:bottom w:val="nil"/>
            </w:tcBorders>
          </w:tcPr>
          <w:p w14:paraId="0B2DF680" w14:textId="08FF82CB" w:rsidR="002C33B0" w:rsidRPr="00B730C1" w:rsidRDefault="004B4772" w:rsidP="00912E59">
            <w:pPr>
              <w:spacing w:after="0"/>
              <w:rPr>
                <w:rFonts w:ascii="Gill Sans MT" w:hAnsi="Gill Sans MT"/>
                <w:i/>
                <w:iCs/>
              </w:rPr>
            </w:pPr>
            <w:r w:rsidRPr="00B730C1">
              <w:rPr>
                <w:rFonts w:ascii="Gill Sans MT" w:hAnsi="Gill Sans MT"/>
                <w:i/>
                <w:iCs/>
              </w:rPr>
              <w:t>Add lines as needed</w:t>
            </w: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7D563E79" w14:textId="77777777" w:rsidR="002C33B0" w:rsidRPr="00B730C1" w:rsidRDefault="002C33B0" w:rsidP="00912E59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0A7AE13" w14:textId="7CEADF0D" w:rsidR="002C33B0" w:rsidRPr="00B730C1" w:rsidRDefault="002C33B0" w:rsidP="00912E59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</w:rPr>
            </w:pPr>
          </w:p>
        </w:tc>
      </w:tr>
      <w:tr w:rsidR="004B4772" w:rsidRPr="00B730C1" w14:paraId="5DA85FC3" w14:textId="77777777" w:rsidTr="004B4772">
        <w:trPr>
          <w:trHeight w:val="57"/>
        </w:trPr>
        <w:tc>
          <w:tcPr>
            <w:tcW w:w="1843" w:type="dxa"/>
            <w:tcBorders>
              <w:top w:val="nil"/>
              <w:bottom w:val="nil"/>
            </w:tcBorders>
          </w:tcPr>
          <w:p w14:paraId="23B6CF69" w14:textId="77777777" w:rsidR="004B4772" w:rsidRPr="00B730C1" w:rsidRDefault="004B4772" w:rsidP="00912E59">
            <w:pPr>
              <w:autoSpaceDE w:val="0"/>
              <w:autoSpaceDN w:val="0"/>
              <w:adjustRightInd w:val="0"/>
              <w:spacing w:after="0"/>
              <w:rPr>
                <w:rFonts w:ascii="Gill Sans MT" w:hAnsi="Gill Sans MT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373FC58A" w14:textId="77777777" w:rsidR="004B4772" w:rsidRPr="00B730C1" w:rsidRDefault="004B4772" w:rsidP="00912E59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48A032B" w14:textId="77777777" w:rsidR="004B4772" w:rsidRPr="00B730C1" w:rsidRDefault="004B4772" w:rsidP="00912E59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</w:rPr>
            </w:pPr>
          </w:p>
        </w:tc>
      </w:tr>
      <w:tr w:rsidR="004B4772" w:rsidRPr="00B730C1" w14:paraId="0034CF4A" w14:textId="77777777" w:rsidTr="002C33B0">
        <w:trPr>
          <w:trHeight w:val="57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018BE1C1" w14:textId="77777777" w:rsidR="004B4772" w:rsidRPr="00B730C1" w:rsidRDefault="004B4772" w:rsidP="00912E59">
            <w:pPr>
              <w:autoSpaceDE w:val="0"/>
              <w:autoSpaceDN w:val="0"/>
              <w:adjustRightInd w:val="0"/>
              <w:spacing w:after="0"/>
              <w:rPr>
                <w:rFonts w:ascii="Gill Sans MT" w:hAnsi="Gill Sans MT"/>
              </w:rPr>
            </w:pP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605BB0" w14:textId="77777777" w:rsidR="004B4772" w:rsidRPr="00B730C1" w:rsidRDefault="004B4772" w:rsidP="00912E59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AA6016" w14:textId="72246717" w:rsidR="004B4772" w:rsidRPr="00B730C1" w:rsidRDefault="004B4772" w:rsidP="00912E59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</w:rPr>
            </w:pPr>
          </w:p>
        </w:tc>
      </w:tr>
    </w:tbl>
    <w:p w14:paraId="0222B92D" w14:textId="1BE57A5B" w:rsidR="008638BD" w:rsidRPr="00B730C1" w:rsidRDefault="008638BD" w:rsidP="008638BD">
      <w:pPr>
        <w:spacing w:after="0"/>
        <w:rPr>
          <w:rFonts w:ascii="Gill Sans MT" w:hAnsi="Gill Sans MT"/>
        </w:rPr>
      </w:pPr>
    </w:p>
    <w:p w14:paraId="76C54AE4" w14:textId="0D9B8C65" w:rsidR="00EE69B7" w:rsidRPr="00B730C1" w:rsidRDefault="00EE69B7">
      <w:pPr>
        <w:rPr>
          <w:rFonts w:ascii="Gill Sans MT" w:hAnsi="Gill Sans MT"/>
          <w:b/>
        </w:rPr>
      </w:pPr>
      <w:r w:rsidRPr="00B730C1">
        <w:rPr>
          <w:rFonts w:ascii="Gill Sans MT" w:hAnsi="Gill Sans MT"/>
          <w:b/>
        </w:rPr>
        <w:br w:type="page"/>
      </w:r>
    </w:p>
    <w:p w14:paraId="4EA6FACA" w14:textId="5CA2CC85" w:rsidR="006702CA" w:rsidRPr="00B730C1" w:rsidRDefault="004D67AF" w:rsidP="00EE69B7">
      <w:pPr>
        <w:pStyle w:val="Ttulo1"/>
        <w:ind w:left="360"/>
        <w:rPr>
          <w:caps w:val="0"/>
        </w:rPr>
      </w:pPr>
      <w:bookmarkStart w:id="11" w:name="_Toc115852171"/>
      <w:r w:rsidRPr="00B730C1">
        <w:rPr>
          <w:caps w:val="0"/>
        </w:rPr>
        <w:lastRenderedPageBreak/>
        <w:t xml:space="preserve">CROSS-CUTTING </w:t>
      </w:r>
      <w:r w:rsidR="000F221D" w:rsidRPr="00B730C1">
        <w:rPr>
          <w:caps w:val="0"/>
        </w:rPr>
        <w:t>THEMES</w:t>
      </w:r>
      <w:r w:rsidRPr="00B730C1">
        <w:rPr>
          <w:caps w:val="0"/>
        </w:rPr>
        <w:t xml:space="preserve"> </w:t>
      </w:r>
      <w:r w:rsidR="002B1F49" w:rsidRPr="00B730C1">
        <w:rPr>
          <w:caps w:val="0"/>
        </w:rPr>
        <w:t>RESULTS AND PROGRESS</w:t>
      </w:r>
      <w:bookmarkEnd w:id="11"/>
    </w:p>
    <w:p w14:paraId="64E3EE81" w14:textId="77777777" w:rsidR="00912E59" w:rsidRPr="00912E59" w:rsidRDefault="00912E59" w:rsidP="00912E59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28F7D9AE" w14:textId="073D0BC7" w:rsidR="007C1AD9" w:rsidRPr="00B730C1" w:rsidRDefault="007C1AD9">
      <w:pPr>
        <w:pStyle w:val="Ttulo3"/>
        <w:keepNext/>
        <w:numPr>
          <w:ilvl w:val="1"/>
          <w:numId w:val="4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</w:rPr>
      </w:pPr>
      <w:bookmarkStart w:id="12" w:name="_Toc36519031"/>
      <w:bookmarkStart w:id="13" w:name="_Toc115852172"/>
      <w:r w:rsidRPr="00B730C1">
        <w:rPr>
          <w:rFonts w:ascii="Gill Sans MT" w:hAnsi="Gill Sans MT"/>
          <w:caps/>
          <w:smallCaps w:val="0"/>
          <w:color w:val="auto"/>
          <w:sz w:val="36"/>
          <w:szCs w:val="36"/>
        </w:rPr>
        <w:t>GENDER</w:t>
      </w:r>
      <w:bookmarkEnd w:id="12"/>
      <w:r w:rsidRPr="00B730C1">
        <w:rPr>
          <w:rFonts w:ascii="Gill Sans MT" w:hAnsi="Gill Sans MT"/>
          <w:caps/>
          <w:smallCaps w:val="0"/>
          <w:color w:val="auto"/>
          <w:sz w:val="36"/>
          <w:szCs w:val="36"/>
        </w:rPr>
        <w:t xml:space="preserve"> AND VULNERABLE POPULATION</w:t>
      </w:r>
      <w:bookmarkEnd w:id="13"/>
    </w:p>
    <w:p w14:paraId="3B6F3264" w14:textId="77777777" w:rsidR="00912E59" w:rsidRPr="00912E59" w:rsidRDefault="00912E59" w:rsidP="00912E59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45F41DFA" w14:textId="77777777" w:rsidR="00671C5C" w:rsidRPr="00B730C1" w:rsidRDefault="00671C5C" w:rsidP="00671C5C">
      <w:pPr>
        <w:spacing w:after="0"/>
        <w:rPr>
          <w:rFonts w:ascii="Gill Sans MT" w:hAnsi="Gill Sans MT"/>
        </w:rPr>
      </w:pPr>
    </w:p>
    <w:p w14:paraId="4B85A606" w14:textId="613164FC" w:rsidR="007C1AD9" w:rsidRPr="00B730C1" w:rsidRDefault="00756AB3">
      <w:pPr>
        <w:pStyle w:val="Ttulo3"/>
        <w:keepNext/>
        <w:numPr>
          <w:ilvl w:val="1"/>
          <w:numId w:val="4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</w:rPr>
      </w:pPr>
      <w:bookmarkStart w:id="14" w:name="_Toc115852173"/>
      <w:r w:rsidRPr="00B730C1">
        <w:rPr>
          <w:rFonts w:ascii="Gill Sans MT" w:hAnsi="Gill Sans MT"/>
          <w:caps/>
          <w:smallCaps w:val="0"/>
          <w:color w:val="auto"/>
          <w:sz w:val="36"/>
          <w:szCs w:val="36"/>
        </w:rPr>
        <w:t>YOUTH</w:t>
      </w:r>
      <w:bookmarkEnd w:id="14"/>
      <w:r w:rsidRPr="00B730C1">
        <w:rPr>
          <w:rFonts w:ascii="Gill Sans MT" w:hAnsi="Gill Sans MT"/>
          <w:caps/>
          <w:smallCaps w:val="0"/>
          <w:color w:val="auto"/>
          <w:sz w:val="36"/>
          <w:szCs w:val="36"/>
        </w:rPr>
        <w:t xml:space="preserve"> </w:t>
      </w:r>
    </w:p>
    <w:p w14:paraId="41CF1CB2" w14:textId="77777777" w:rsidR="00912E59" w:rsidRPr="00912E59" w:rsidRDefault="00912E59" w:rsidP="00912E59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50B93CE5" w14:textId="5EDCACF5" w:rsidR="007E274A" w:rsidRPr="00B730C1" w:rsidRDefault="007E274A" w:rsidP="008709E1">
      <w:pPr>
        <w:pStyle w:val="Prrafodelista"/>
        <w:numPr>
          <w:ilvl w:val="0"/>
          <w:numId w:val="0"/>
        </w:numPr>
        <w:spacing w:after="0"/>
        <w:ind w:left="720"/>
      </w:pPr>
    </w:p>
    <w:p w14:paraId="4CE9B1E4" w14:textId="1CC2623E" w:rsidR="007C1AD9" w:rsidRPr="00B730C1" w:rsidRDefault="008E01F6">
      <w:pPr>
        <w:pStyle w:val="Ttulo3"/>
        <w:keepNext/>
        <w:numPr>
          <w:ilvl w:val="1"/>
          <w:numId w:val="4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</w:rPr>
      </w:pPr>
      <w:bookmarkStart w:id="15" w:name="_Toc115852174"/>
      <w:r w:rsidRPr="00B730C1">
        <w:rPr>
          <w:rFonts w:ascii="Gill Sans MT" w:hAnsi="Gill Sans MT"/>
          <w:smallCaps w:val="0"/>
          <w:color w:val="auto"/>
          <w:sz w:val="36"/>
          <w:szCs w:val="36"/>
        </w:rPr>
        <w:t>PRIVATE SECTOR ENGAGEMENT</w:t>
      </w:r>
      <w:bookmarkEnd w:id="15"/>
    </w:p>
    <w:p w14:paraId="1779F927" w14:textId="77777777" w:rsidR="00912E59" w:rsidRPr="00912E59" w:rsidRDefault="00912E59" w:rsidP="00912E59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1D629A0B" w14:textId="1584A213" w:rsidR="00A47494" w:rsidRPr="00B730C1" w:rsidRDefault="00A47494" w:rsidP="00985174">
      <w:pPr>
        <w:pStyle w:val="Prrafodelista"/>
        <w:numPr>
          <w:ilvl w:val="0"/>
          <w:numId w:val="0"/>
        </w:numPr>
        <w:spacing w:after="0"/>
        <w:ind w:left="435"/>
        <w:rPr>
          <w:color w:val="6C6463"/>
        </w:rPr>
      </w:pPr>
    </w:p>
    <w:p w14:paraId="75407897" w14:textId="569A3E8B" w:rsidR="00A47494" w:rsidRPr="00B730C1" w:rsidRDefault="00A47494" w:rsidP="00063323">
      <w:pPr>
        <w:spacing w:after="0"/>
        <w:ind w:left="720" w:hanging="360"/>
      </w:pPr>
    </w:p>
    <w:p w14:paraId="2B49CB9B" w14:textId="4772BBAB" w:rsidR="00756AB3" w:rsidRPr="00B730C1" w:rsidRDefault="00CF4221">
      <w:pPr>
        <w:pStyle w:val="Ttulo3"/>
        <w:keepNext/>
        <w:numPr>
          <w:ilvl w:val="1"/>
          <w:numId w:val="4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</w:rPr>
      </w:pPr>
      <w:bookmarkStart w:id="16" w:name="_Toc115852175"/>
      <w:r w:rsidRPr="00B730C1">
        <w:rPr>
          <w:rFonts w:ascii="Gill Sans MT" w:hAnsi="Gill Sans MT"/>
          <w:caps/>
          <w:smallCaps w:val="0"/>
          <w:color w:val="auto"/>
          <w:sz w:val="36"/>
          <w:szCs w:val="36"/>
        </w:rPr>
        <w:t>LOCAL CAPACITY</w:t>
      </w:r>
      <w:bookmarkEnd w:id="16"/>
    </w:p>
    <w:p w14:paraId="355A781A" w14:textId="40867ED7" w:rsidR="007C1AD9" w:rsidRPr="00B730C1" w:rsidRDefault="007C1AD9" w:rsidP="006702CA">
      <w:pPr>
        <w:spacing w:after="0"/>
        <w:rPr>
          <w:rFonts w:ascii="Gill Sans MT" w:hAnsi="Gill Sans MT"/>
          <w:color w:val="C00000"/>
        </w:rPr>
      </w:pPr>
    </w:p>
    <w:p w14:paraId="13421FA3" w14:textId="77777777" w:rsidR="00912E59" w:rsidRPr="00912E59" w:rsidRDefault="00912E59" w:rsidP="00912E59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4EB2A313" w14:textId="77777777" w:rsidR="00543EA4" w:rsidRPr="00B730C1" w:rsidRDefault="00543EA4" w:rsidP="00543EA4">
      <w:pPr>
        <w:spacing w:after="0"/>
        <w:rPr>
          <w:rFonts w:ascii="Gill Sans MT" w:hAnsi="Gill Sans MT"/>
        </w:rPr>
      </w:pPr>
    </w:p>
    <w:p w14:paraId="5CC3B315" w14:textId="6BB77F7F" w:rsidR="00C41BA1" w:rsidRPr="00B730C1" w:rsidRDefault="00C41BA1">
      <w:pPr>
        <w:pStyle w:val="Ttulo3"/>
        <w:keepNext/>
        <w:numPr>
          <w:ilvl w:val="1"/>
          <w:numId w:val="4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</w:rPr>
      </w:pPr>
      <w:bookmarkStart w:id="17" w:name="_Toc115852176"/>
      <w:r w:rsidRPr="00B730C1">
        <w:rPr>
          <w:rFonts w:ascii="Gill Sans MT" w:hAnsi="Gill Sans MT"/>
          <w:smallCaps w:val="0"/>
          <w:color w:val="auto"/>
          <w:sz w:val="36"/>
          <w:szCs w:val="36"/>
        </w:rPr>
        <w:t>BENEFICIARY FEEDBACK</w:t>
      </w:r>
      <w:bookmarkEnd w:id="17"/>
    </w:p>
    <w:p w14:paraId="1B257834" w14:textId="77777777" w:rsidR="00912E59" w:rsidRPr="00912E59" w:rsidRDefault="00912E59" w:rsidP="00912E59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409934CD" w14:textId="77777777" w:rsidR="00912E59" w:rsidRDefault="00912E59">
      <w:pPr>
        <w:rPr>
          <w:rFonts w:ascii="Gill Sans MT" w:eastAsiaTheme="majorEastAsia" w:hAnsi="Gill Sans MT" w:cstheme="majorBidi"/>
          <w:color w:val="C00000"/>
          <w:spacing w:val="8"/>
          <w:kern w:val="24"/>
          <w:sz w:val="48"/>
          <w:szCs w:val="48"/>
        </w:rPr>
      </w:pPr>
      <w:r>
        <w:rPr>
          <w:caps/>
        </w:rPr>
        <w:br w:type="page"/>
      </w:r>
    </w:p>
    <w:p w14:paraId="1683583E" w14:textId="592D7974" w:rsidR="00D85AD0" w:rsidRPr="00B730C1" w:rsidRDefault="00A46ABA" w:rsidP="00756AB3">
      <w:pPr>
        <w:pStyle w:val="Ttulo1"/>
        <w:ind w:left="360"/>
        <w:rPr>
          <w:caps w:val="0"/>
        </w:rPr>
      </w:pPr>
      <w:bookmarkStart w:id="18" w:name="_Toc115852177"/>
      <w:r w:rsidRPr="00B730C1">
        <w:rPr>
          <w:caps w:val="0"/>
        </w:rPr>
        <w:lastRenderedPageBreak/>
        <w:t>MANAGEMENT AND OPERATIONS</w:t>
      </w:r>
      <w:bookmarkEnd w:id="18"/>
    </w:p>
    <w:p w14:paraId="3056D097" w14:textId="77777777" w:rsidR="006A23B3" w:rsidRPr="00B730C1" w:rsidRDefault="006A23B3">
      <w:pPr>
        <w:pStyle w:val="Prrafodelista"/>
        <w:keepNext/>
        <w:numPr>
          <w:ilvl w:val="0"/>
          <w:numId w:val="5"/>
        </w:numPr>
        <w:spacing w:before="360" w:after="120" w:line="259" w:lineRule="auto"/>
        <w:outlineLvl w:val="2"/>
        <w:rPr>
          <w:rFonts w:eastAsia="Gill Sans" w:cs="Gill Sans"/>
          <w:caps/>
          <w:vanish/>
          <w:color w:val="auto"/>
          <w:sz w:val="36"/>
          <w:szCs w:val="36"/>
        </w:rPr>
      </w:pPr>
      <w:bookmarkStart w:id="19" w:name="_Toc114654657"/>
      <w:bookmarkStart w:id="20" w:name="_Toc114654688"/>
      <w:bookmarkStart w:id="21" w:name="_Toc114657028"/>
      <w:bookmarkStart w:id="22" w:name="_Toc115816948"/>
      <w:bookmarkStart w:id="23" w:name="_Toc115852178"/>
      <w:bookmarkEnd w:id="19"/>
      <w:bookmarkEnd w:id="20"/>
      <w:bookmarkEnd w:id="21"/>
      <w:bookmarkEnd w:id="22"/>
      <w:bookmarkEnd w:id="23"/>
    </w:p>
    <w:p w14:paraId="766A45A3" w14:textId="77777777" w:rsidR="006A23B3" w:rsidRPr="00B730C1" w:rsidRDefault="006A23B3">
      <w:pPr>
        <w:pStyle w:val="Prrafodelista"/>
        <w:keepNext/>
        <w:numPr>
          <w:ilvl w:val="0"/>
          <w:numId w:val="5"/>
        </w:numPr>
        <w:spacing w:before="360" w:after="120" w:line="259" w:lineRule="auto"/>
        <w:outlineLvl w:val="2"/>
        <w:rPr>
          <w:rFonts w:eastAsia="Gill Sans" w:cs="Gill Sans"/>
          <w:caps/>
          <w:vanish/>
          <w:color w:val="auto"/>
          <w:sz w:val="36"/>
          <w:szCs w:val="36"/>
        </w:rPr>
      </w:pPr>
      <w:bookmarkStart w:id="24" w:name="_Toc114654658"/>
      <w:bookmarkStart w:id="25" w:name="_Toc114654689"/>
      <w:bookmarkStart w:id="26" w:name="_Toc114657029"/>
      <w:bookmarkStart w:id="27" w:name="_Toc115816949"/>
      <w:bookmarkStart w:id="28" w:name="_Toc115852179"/>
      <w:bookmarkEnd w:id="24"/>
      <w:bookmarkEnd w:id="25"/>
      <w:bookmarkEnd w:id="26"/>
      <w:bookmarkEnd w:id="27"/>
      <w:bookmarkEnd w:id="28"/>
    </w:p>
    <w:p w14:paraId="54C44A74" w14:textId="77777777" w:rsidR="005F720D" w:rsidRPr="00912E59" w:rsidRDefault="005F720D" w:rsidP="005F720D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4D47C279" w14:textId="7B73B032" w:rsidR="002A4F9C" w:rsidRPr="00B730C1" w:rsidRDefault="002A4F9C">
      <w:pPr>
        <w:pStyle w:val="Ttulo3"/>
        <w:keepNext/>
        <w:numPr>
          <w:ilvl w:val="1"/>
          <w:numId w:val="5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</w:rPr>
      </w:pPr>
      <w:bookmarkStart w:id="29" w:name="_Toc115852180"/>
      <w:r w:rsidRPr="00B730C1">
        <w:rPr>
          <w:rFonts w:ascii="Gill Sans MT" w:hAnsi="Gill Sans MT"/>
          <w:caps/>
          <w:smallCaps w:val="0"/>
          <w:color w:val="auto"/>
          <w:sz w:val="36"/>
          <w:szCs w:val="36"/>
        </w:rPr>
        <w:t>AWAR</w:t>
      </w:r>
      <w:r w:rsidR="00A94BF5" w:rsidRPr="00B730C1">
        <w:rPr>
          <w:rFonts w:ascii="Gill Sans MT" w:hAnsi="Gill Sans MT"/>
          <w:caps/>
          <w:smallCaps w:val="0"/>
          <w:color w:val="auto"/>
          <w:sz w:val="36"/>
          <w:szCs w:val="36"/>
        </w:rPr>
        <w:t>D MODIFICATIONS</w:t>
      </w:r>
      <w:bookmarkEnd w:id="29"/>
    </w:p>
    <w:p w14:paraId="5932470C" w14:textId="77777777" w:rsidR="00912E59" w:rsidRPr="00912E59" w:rsidRDefault="00912E59" w:rsidP="00912E59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479F6E9E" w14:textId="77777777" w:rsidR="00C348E4" w:rsidRPr="00B730C1" w:rsidRDefault="00C348E4">
      <w:pPr>
        <w:pStyle w:val="Ttulo3"/>
        <w:keepNext/>
        <w:numPr>
          <w:ilvl w:val="1"/>
          <w:numId w:val="5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</w:rPr>
      </w:pPr>
      <w:bookmarkStart w:id="30" w:name="_Toc115852181"/>
      <w:r w:rsidRPr="00B730C1">
        <w:rPr>
          <w:rFonts w:ascii="Gill Sans MT" w:hAnsi="Gill Sans MT"/>
          <w:caps/>
          <w:smallCaps w:val="0"/>
          <w:color w:val="auto"/>
          <w:sz w:val="36"/>
          <w:szCs w:val="36"/>
        </w:rPr>
        <w:t>MEL PLAN IMPLEMENTATION</w:t>
      </w:r>
      <w:bookmarkEnd w:id="30"/>
    </w:p>
    <w:p w14:paraId="38C9FEC1" w14:textId="77777777" w:rsidR="00912E59" w:rsidRPr="00912E59" w:rsidRDefault="00912E59" w:rsidP="00912E59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1893A2CB" w14:textId="76FECD02" w:rsidR="00A90D9A" w:rsidRPr="00B730C1" w:rsidRDefault="00470EC3">
      <w:pPr>
        <w:pStyle w:val="Ttulo3"/>
        <w:keepNext/>
        <w:numPr>
          <w:ilvl w:val="1"/>
          <w:numId w:val="5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</w:rPr>
      </w:pPr>
      <w:bookmarkStart w:id="31" w:name="_Toc115852182"/>
      <w:r w:rsidRPr="00B730C1">
        <w:rPr>
          <w:rFonts w:ascii="Gill Sans MT" w:hAnsi="Gill Sans MT"/>
          <w:smallCaps w:val="0"/>
          <w:color w:val="auto"/>
          <w:sz w:val="36"/>
          <w:szCs w:val="36"/>
        </w:rPr>
        <w:t>MANAGEMENT AND OPERATIONS TASK STATUS</w:t>
      </w:r>
      <w:bookmarkEnd w:id="31"/>
    </w:p>
    <w:p w14:paraId="1554E05B" w14:textId="77777777" w:rsidR="00912E59" w:rsidRPr="00912E59" w:rsidRDefault="00912E59" w:rsidP="00912E59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28626273" w14:textId="77777777" w:rsidR="00120A0F" w:rsidRPr="00B730C1" w:rsidRDefault="00120A0F" w:rsidP="00124E0E">
      <w:pPr>
        <w:spacing w:after="0"/>
        <w:rPr>
          <w:rFonts w:ascii="Gill Sans MT" w:hAnsi="Gill Sans MT"/>
        </w:rPr>
      </w:pPr>
    </w:p>
    <w:p w14:paraId="7DCA3B28" w14:textId="24764634" w:rsidR="00F217D1" w:rsidRPr="00B730C1" w:rsidRDefault="00F217D1" w:rsidP="00F217D1">
      <w:pPr>
        <w:pStyle w:val="Descripcin"/>
        <w:keepNext/>
        <w:rPr>
          <w:rFonts w:ascii="Gill Sans MT" w:hAnsi="Gill Sans MT"/>
        </w:rPr>
      </w:pPr>
      <w:r w:rsidRPr="00B730C1">
        <w:rPr>
          <w:rFonts w:ascii="Gill Sans MT" w:hAnsi="Gill Sans MT"/>
        </w:rPr>
        <w:t xml:space="preserve">Exhibit </w:t>
      </w:r>
      <w:r w:rsidRPr="00B730C1">
        <w:rPr>
          <w:rFonts w:ascii="Gill Sans MT" w:hAnsi="Gill Sans MT"/>
        </w:rPr>
        <w:fldChar w:fldCharType="begin"/>
      </w:r>
      <w:r w:rsidRPr="00B730C1">
        <w:rPr>
          <w:rFonts w:ascii="Gill Sans MT" w:hAnsi="Gill Sans MT"/>
        </w:rPr>
        <w:instrText xml:space="preserve"> SEQ Exhibit \* ARABIC </w:instrText>
      </w:r>
      <w:r w:rsidRPr="00B730C1">
        <w:rPr>
          <w:rFonts w:ascii="Gill Sans MT" w:hAnsi="Gill Sans MT"/>
        </w:rPr>
        <w:fldChar w:fldCharType="separate"/>
      </w:r>
      <w:r w:rsidR="00120A0F" w:rsidRPr="00B730C1">
        <w:rPr>
          <w:rFonts w:ascii="Gill Sans MT" w:hAnsi="Gill Sans MT"/>
          <w:noProof/>
        </w:rPr>
        <w:t>2</w:t>
      </w:r>
      <w:r w:rsidRPr="00B730C1">
        <w:rPr>
          <w:rFonts w:ascii="Gill Sans MT" w:hAnsi="Gill Sans MT"/>
        </w:rPr>
        <w:fldChar w:fldCharType="end"/>
      </w:r>
      <w:r w:rsidRPr="00B730C1">
        <w:rPr>
          <w:rFonts w:ascii="Gill Sans MT" w:hAnsi="Gill Sans MT"/>
        </w:rPr>
        <w:t>. Summary of man</w:t>
      </w:r>
      <w:r w:rsidR="00703599" w:rsidRPr="00B730C1">
        <w:rPr>
          <w:rFonts w:ascii="Gill Sans MT" w:hAnsi="Gill Sans MT"/>
        </w:rPr>
        <w:t>agement and operation</w:t>
      </w:r>
      <w:r w:rsidRPr="00B730C1">
        <w:rPr>
          <w:rFonts w:ascii="Gill Sans MT" w:hAnsi="Gill Sans MT"/>
        </w:rPr>
        <w:t xml:space="preserve"> tasks</w:t>
      </w:r>
    </w:p>
    <w:tbl>
      <w:tblPr>
        <w:tblW w:w="8083" w:type="dxa"/>
        <w:tblBorders>
          <w:bottom w:val="single" w:sz="4" w:space="0" w:color="000000"/>
          <w:insideH w:val="single" w:sz="4" w:space="0" w:color="6C6463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20"/>
        <w:gridCol w:w="3120"/>
      </w:tblGrid>
      <w:tr w:rsidR="00F217D1" w:rsidRPr="00B730C1" w14:paraId="1C430684" w14:textId="77777777" w:rsidTr="00283B13">
        <w:trPr>
          <w:trHeight w:val="194"/>
        </w:trPr>
        <w:tc>
          <w:tcPr>
            <w:tcW w:w="1843" w:type="dxa"/>
            <w:tcBorders>
              <w:top w:val="nil"/>
              <w:bottom w:val="single" w:sz="12" w:space="0" w:color="6C6463"/>
            </w:tcBorders>
            <w:vAlign w:val="center"/>
          </w:tcPr>
          <w:p w14:paraId="524C6C62" w14:textId="77777777" w:rsidR="00F217D1" w:rsidRPr="00B730C1" w:rsidRDefault="00F217D1" w:rsidP="00283B13">
            <w:pPr>
              <w:keepNext/>
              <w:spacing w:after="0" w:line="250" w:lineRule="auto"/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</w:pPr>
            <w:r w:rsidRPr="00B730C1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  <w:t xml:space="preserve">TASKS </w:t>
            </w:r>
          </w:p>
        </w:tc>
        <w:tc>
          <w:tcPr>
            <w:tcW w:w="3120" w:type="dxa"/>
            <w:tcBorders>
              <w:top w:val="nil"/>
              <w:bottom w:val="single" w:sz="12" w:space="0" w:color="6C6463"/>
            </w:tcBorders>
            <w:shd w:val="clear" w:color="auto" w:fill="auto"/>
            <w:vAlign w:val="center"/>
          </w:tcPr>
          <w:p w14:paraId="58E6D95F" w14:textId="40C8D95F" w:rsidR="00F217D1" w:rsidRPr="00B730C1" w:rsidRDefault="00F217D1" w:rsidP="00283B13">
            <w:pPr>
              <w:keepNext/>
              <w:spacing w:after="0" w:line="250" w:lineRule="auto"/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</w:pPr>
            <w:r w:rsidRPr="00B730C1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  <w:t xml:space="preserve">PROGRESS THIS </w:t>
            </w:r>
            <w:r w:rsidR="001F15FB" w:rsidRPr="00B730C1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3120" w:type="dxa"/>
            <w:tcBorders>
              <w:top w:val="nil"/>
              <w:bottom w:val="single" w:sz="12" w:space="0" w:color="6C6463"/>
            </w:tcBorders>
            <w:shd w:val="clear" w:color="auto" w:fill="auto"/>
            <w:vAlign w:val="center"/>
          </w:tcPr>
          <w:p w14:paraId="2B2DEF53" w14:textId="57C3A9BD" w:rsidR="00F217D1" w:rsidRPr="00B730C1" w:rsidRDefault="00654126" w:rsidP="00283B13">
            <w:pPr>
              <w:keepNext/>
              <w:spacing w:after="0" w:line="250" w:lineRule="auto"/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</w:pPr>
            <w:r w:rsidRPr="00B730C1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</w:rPr>
              <w:t>PLANS FOR NEXT YEAR</w:t>
            </w:r>
          </w:p>
        </w:tc>
      </w:tr>
      <w:tr w:rsidR="00F217D1" w:rsidRPr="00B730C1" w14:paraId="5E0CC95D" w14:textId="77777777" w:rsidTr="00283B13">
        <w:trPr>
          <w:trHeight w:val="153"/>
        </w:trPr>
        <w:tc>
          <w:tcPr>
            <w:tcW w:w="1843" w:type="dxa"/>
          </w:tcPr>
          <w:p w14:paraId="525DB4BE" w14:textId="5C87585E" w:rsidR="00F217D1" w:rsidRPr="00B730C1" w:rsidRDefault="00F217D1" w:rsidP="00283B13">
            <w:pPr>
              <w:spacing w:after="0" w:line="180" w:lineRule="auto"/>
              <w:rPr>
                <w:rFonts w:ascii="Gill Sans MT" w:hAnsi="Gill Sans MT"/>
              </w:rPr>
            </w:pPr>
            <w:r w:rsidRPr="00B730C1">
              <w:rPr>
                <w:rFonts w:ascii="Gill Sans MT" w:hAnsi="Gill Sans MT"/>
              </w:rPr>
              <w:t>[Insert the name of each task]</w:t>
            </w:r>
          </w:p>
        </w:tc>
        <w:tc>
          <w:tcPr>
            <w:tcW w:w="3120" w:type="dxa"/>
            <w:shd w:val="clear" w:color="auto" w:fill="auto"/>
          </w:tcPr>
          <w:p w14:paraId="6FEBBF1A" w14:textId="77777777" w:rsidR="00F217D1" w:rsidRPr="00B730C1" w:rsidRDefault="00F217D1" w:rsidP="00283B13">
            <w:pPr>
              <w:spacing w:after="0" w:line="180" w:lineRule="auto"/>
              <w:rPr>
                <w:rFonts w:ascii="Gill Sans MT" w:hAnsi="Gill Sans MT"/>
              </w:rPr>
            </w:pPr>
          </w:p>
        </w:tc>
        <w:tc>
          <w:tcPr>
            <w:tcW w:w="3120" w:type="dxa"/>
            <w:shd w:val="clear" w:color="auto" w:fill="auto"/>
          </w:tcPr>
          <w:p w14:paraId="420F3FBB" w14:textId="77777777" w:rsidR="00F217D1" w:rsidRPr="00B730C1" w:rsidRDefault="00F217D1" w:rsidP="00283B13">
            <w:pPr>
              <w:spacing w:after="0" w:line="180" w:lineRule="auto"/>
              <w:rPr>
                <w:rFonts w:ascii="Gill Sans MT" w:hAnsi="Gill Sans MT"/>
              </w:rPr>
            </w:pPr>
          </w:p>
        </w:tc>
      </w:tr>
      <w:tr w:rsidR="00F217D1" w:rsidRPr="00B730C1" w14:paraId="1E2704D2" w14:textId="77777777" w:rsidTr="00283B13">
        <w:trPr>
          <w:trHeight w:val="153"/>
        </w:trPr>
        <w:tc>
          <w:tcPr>
            <w:tcW w:w="1843" w:type="dxa"/>
            <w:tcBorders>
              <w:bottom w:val="single" w:sz="4" w:space="0" w:color="6C6463"/>
            </w:tcBorders>
          </w:tcPr>
          <w:p w14:paraId="2B95EC39" w14:textId="52F577B0" w:rsidR="00F217D1" w:rsidRPr="00B730C1" w:rsidRDefault="00120A0F" w:rsidP="00283B13">
            <w:pPr>
              <w:spacing w:after="0" w:line="180" w:lineRule="auto"/>
              <w:rPr>
                <w:rFonts w:ascii="Gill Sans MT" w:hAnsi="Gill Sans MT"/>
              </w:rPr>
            </w:pPr>
            <w:r w:rsidRPr="00B730C1">
              <w:rPr>
                <w:rFonts w:ascii="Gill Sans MT" w:hAnsi="Gill Sans MT"/>
              </w:rPr>
              <w:t>[Insert the name of each task]</w:t>
            </w:r>
          </w:p>
        </w:tc>
        <w:tc>
          <w:tcPr>
            <w:tcW w:w="3120" w:type="dxa"/>
            <w:tcBorders>
              <w:bottom w:val="single" w:sz="4" w:space="0" w:color="6C6463"/>
            </w:tcBorders>
            <w:shd w:val="clear" w:color="auto" w:fill="auto"/>
          </w:tcPr>
          <w:p w14:paraId="31940EB7" w14:textId="77777777" w:rsidR="00F217D1" w:rsidRPr="00B730C1" w:rsidRDefault="00F217D1" w:rsidP="00283B13">
            <w:pPr>
              <w:spacing w:after="0" w:line="180" w:lineRule="auto"/>
              <w:rPr>
                <w:rFonts w:ascii="Gill Sans MT" w:hAnsi="Gill Sans MT"/>
              </w:rPr>
            </w:pPr>
          </w:p>
        </w:tc>
        <w:tc>
          <w:tcPr>
            <w:tcW w:w="3120" w:type="dxa"/>
            <w:tcBorders>
              <w:bottom w:val="single" w:sz="4" w:space="0" w:color="6C6463"/>
            </w:tcBorders>
            <w:shd w:val="clear" w:color="auto" w:fill="auto"/>
          </w:tcPr>
          <w:p w14:paraId="18054B50" w14:textId="77777777" w:rsidR="00F217D1" w:rsidRPr="00B730C1" w:rsidRDefault="00F217D1" w:rsidP="00283B13">
            <w:pPr>
              <w:spacing w:after="0" w:line="180" w:lineRule="auto"/>
              <w:rPr>
                <w:rFonts w:ascii="Gill Sans MT" w:hAnsi="Gill Sans MT"/>
              </w:rPr>
            </w:pPr>
          </w:p>
        </w:tc>
      </w:tr>
    </w:tbl>
    <w:p w14:paraId="59F0AE13" w14:textId="16E941FC" w:rsidR="00F217D1" w:rsidRPr="00B730C1" w:rsidRDefault="00F217D1" w:rsidP="00F217D1">
      <w:pPr>
        <w:spacing w:after="0"/>
        <w:rPr>
          <w:rFonts w:ascii="Gill Sans MT" w:hAnsi="Gill Sans MT"/>
        </w:rPr>
      </w:pPr>
    </w:p>
    <w:p w14:paraId="3B48B7D2" w14:textId="7672D71B" w:rsidR="00F217D1" w:rsidRPr="00B730C1" w:rsidRDefault="00F217D1" w:rsidP="00F217D1">
      <w:pPr>
        <w:rPr>
          <w:rFonts w:ascii="Gill Sans MT" w:hAnsi="Gill Sans MT"/>
          <w:b/>
        </w:rPr>
      </w:pPr>
    </w:p>
    <w:p w14:paraId="6FC0C987" w14:textId="46CA92DC" w:rsidR="00F217D1" w:rsidRPr="00B730C1" w:rsidRDefault="00F217D1" w:rsidP="00F217D1">
      <w:pPr>
        <w:rPr>
          <w:rFonts w:ascii="Gill Sans MT" w:hAnsi="Gill Sans MT"/>
          <w:b/>
          <w:color w:val="C2113A"/>
          <w:sz w:val="28"/>
          <w:szCs w:val="28"/>
        </w:rPr>
      </w:pPr>
      <w:r w:rsidRPr="00B730C1">
        <w:rPr>
          <w:rFonts w:ascii="Gill Sans MT" w:hAnsi="Gill Sans MT"/>
        </w:rPr>
        <w:br w:type="page"/>
      </w:r>
    </w:p>
    <w:p w14:paraId="6DA2A4EE" w14:textId="5E68798A" w:rsidR="006D54CE" w:rsidRPr="00B730C1" w:rsidRDefault="00AB7F97" w:rsidP="00756AB3">
      <w:pPr>
        <w:pStyle w:val="Ttulo1"/>
        <w:ind w:left="360"/>
        <w:rPr>
          <w:caps w:val="0"/>
        </w:rPr>
      </w:pPr>
      <w:bookmarkStart w:id="32" w:name="_Toc115852183"/>
      <w:r w:rsidRPr="00B730C1">
        <w:rPr>
          <w:caps w:val="0"/>
        </w:rPr>
        <w:lastRenderedPageBreak/>
        <w:t>LEARNING AN</w:t>
      </w:r>
      <w:r w:rsidR="00AB3F94" w:rsidRPr="00B730C1">
        <w:rPr>
          <w:caps w:val="0"/>
        </w:rPr>
        <w:t>D</w:t>
      </w:r>
      <w:r w:rsidR="00191006" w:rsidRPr="00B730C1">
        <w:rPr>
          <w:caps w:val="0"/>
        </w:rPr>
        <w:t xml:space="preserve"> ADAPTIVE MANAGEMENT</w:t>
      </w:r>
      <w:bookmarkEnd w:id="32"/>
    </w:p>
    <w:p w14:paraId="551F32A7" w14:textId="77777777" w:rsidR="00912E59" w:rsidRPr="00912E59" w:rsidRDefault="00912E59" w:rsidP="00912E59">
      <w:pPr>
        <w:pStyle w:val="Prrafodelista"/>
        <w:numPr>
          <w:ilvl w:val="0"/>
          <w:numId w:val="0"/>
        </w:numPr>
      </w:pPr>
      <w:r w:rsidRPr="00912E59">
        <w:t>Enter text here.</w:t>
      </w:r>
    </w:p>
    <w:p w14:paraId="600518A0" w14:textId="067BCEE0" w:rsidR="00A4550D" w:rsidRPr="00B730C1" w:rsidRDefault="00A4550D">
      <w:pPr>
        <w:rPr>
          <w:rFonts w:ascii="Gill Sans MT" w:hAnsi="Gill Sans MT"/>
        </w:rPr>
      </w:pPr>
    </w:p>
    <w:p w14:paraId="24542792" w14:textId="396A94DF" w:rsidR="009F6015" w:rsidRPr="00B730C1" w:rsidRDefault="009F6015">
      <w:pPr>
        <w:rPr>
          <w:rFonts w:ascii="Gill Sans MT" w:hAnsi="Gill Sans MT"/>
        </w:rPr>
      </w:pPr>
    </w:p>
    <w:p w14:paraId="59691268" w14:textId="4ACAD343" w:rsidR="009F6015" w:rsidRPr="00B730C1" w:rsidRDefault="009F6015">
      <w:pPr>
        <w:rPr>
          <w:rFonts w:ascii="Gill Sans MT" w:hAnsi="Gill Sans MT"/>
        </w:rPr>
      </w:pPr>
    </w:p>
    <w:p w14:paraId="639ED932" w14:textId="02892FAF" w:rsidR="009F6015" w:rsidRPr="00B730C1" w:rsidRDefault="009F6015">
      <w:pPr>
        <w:rPr>
          <w:rFonts w:ascii="Gill Sans MT" w:hAnsi="Gill Sans MT"/>
        </w:rPr>
      </w:pPr>
    </w:p>
    <w:p w14:paraId="0A98AF79" w14:textId="2DC24DAC" w:rsidR="009F6015" w:rsidRPr="00B730C1" w:rsidRDefault="009F6015">
      <w:pPr>
        <w:rPr>
          <w:rFonts w:ascii="Gill Sans MT" w:hAnsi="Gill Sans MT"/>
        </w:rPr>
      </w:pPr>
    </w:p>
    <w:p w14:paraId="41BFCB99" w14:textId="77777777" w:rsidR="00201292" w:rsidRPr="00B730C1" w:rsidRDefault="00201292">
      <w:pPr>
        <w:rPr>
          <w:rFonts w:ascii="Gill Sans MT" w:eastAsiaTheme="majorEastAsia" w:hAnsi="Gill Sans MT" w:cstheme="majorBidi"/>
          <w:caps/>
          <w:color w:val="C00000"/>
          <w:spacing w:val="8"/>
          <w:kern w:val="24"/>
          <w:sz w:val="48"/>
          <w:szCs w:val="48"/>
        </w:rPr>
      </w:pPr>
      <w:r w:rsidRPr="00B730C1">
        <w:br w:type="page"/>
      </w:r>
    </w:p>
    <w:p w14:paraId="2741DCC3" w14:textId="2B46917A" w:rsidR="002D3A21" w:rsidRPr="00B730C1" w:rsidRDefault="005D6585" w:rsidP="00756AB3">
      <w:pPr>
        <w:pStyle w:val="Ttulo1"/>
        <w:ind w:left="360"/>
        <w:rPr>
          <w:caps w:val="0"/>
        </w:rPr>
      </w:pPr>
      <w:bookmarkStart w:id="33" w:name="_Toc115852184"/>
      <w:r w:rsidRPr="00B730C1">
        <w:rPr>
          <w:caps w:val="0"/>
        </w:rPr>
        <w:lastRenderedPageBreak/>
        <w:t>ANNEXES</w:t>
      </w:r>
      <w:bookmarkEnd w:id="33"/>
    </w:p>
    <w:p w14:paraId="6FA42C58" w14:textId="77777777" w:rsidR="000D2141" w:rsidRPr="00B730C1" w:rsidRDefault="000D2141" w:rsidP="000D2141">
      <w:pPr>
        <w:pStyle w:val="Ttulo2"/>
        <w:numPr>
          <w:ilvl w:val="1"/>
          <w:numId w:val="3"/>
        </w:numPr>
        <w:rPr>
          <w:rFonts w:ascii="Gill Sans MT" w:hAnsi="Gill Sans MT"/>
        </w:rPr>
      </w:pPr>
      <w:bookmarkStart w:id="34" w:name="_Toc115852185"/>
      <w:r w:rsidRPr="00B730C1">
        <w:rPr>
          <w:rFonts w:ascii="Gill Sans MT" w:hAnsi="Gill Sans MT"/>
        </w:rPr>
        <w:t>PERFORMANCE INDICATOR TRACKING TABLE</w:t>
      </w:r>
      <w:bookmarkEnd w:id="34"/>
    </w:p>
    <w:p w14:paraId="36B90AE1" w14:textId="77777777" w:rsidR="00912E59" w:rsidRDefault="00912E59" w:rsidP="000D2141">
      <w:pPr>
        <w:rPr>
          <w:rFonts w:ascii="Gill Sans MT" w:hAnsi="Gill Sans MT"/>
        </w:rPr>
      </w:pPr>
      <w:r w:rsidRPr="00912E59">
        <w:rPr>
          <w:rFonts w:ascii="Gill Sans MT" w:hAnsi="Gill Sans MT"/>
        </w:rPr>
        <w:t>Enter t</w:t>
      </w:r>
      <w:r>
        <w:rPr>
          <w:rFonts w:ascii="Gill Sans MT" w:hAnsi="Gill Sans MT"/>
        </w:rPr>
        <w:t>ext here.</w:t>
      </w:r>
    </w:p>
    <w:p w14:paraId="1A5407A5" w14:textId="77777777" w:rsidR="002106E3" w:rsidRPr="00B730C1" w:rsidRDefault="002106E3" w:rsidP="002106E3">
      <w:pPr>
        <w:pStyle w:val="Ttulo2"/>
        <w:numPr>
          <w:ilvl w:val="1"/>
          <w:numId w:val="3"/>
        </w:numPr>
        <w:rPr>
          <w:rFonts w:ascii="Gill Sans MT" w:hAnsi="Gill Sans MT"/>
        </w:rPr>
      </w:pPr>
      <w:bookmarkStart w:id="35" w:name="_Toc115852186"/>
      <w:r w:rsidRPr="00B730C1">
        <w:rPr>
          <w:rFonts w:ascii="Gill Sans MT" w:hAnsi="Gill Sans MT"/>
        </w:rPr>
        <w:t>SUCCESS STORIES</w:t>
      </w:r>
      <w:bookmarkEnd w:id="35"/>
    </w:p>
    <w:p w14:paraId="24B616FD" w14:textId="77777777" w:rsidR="002106E3" w:rsidRPr="003E6CC4" w:rsidRDefault="002106E3" w:rsidP="002106E3">
      <w:pPr>
        <w:rPr>
          <w:rFonts w:ascii="Gill Sans MT" w:hAnsi="Gill Sans MT"/>
        </w:rPr>
      </w:pPr>
      <w:r w:rsidRPr="003E6CC4">
        <w:rPr>
          <w:rFonts w:ascii="Gill Sans MT" w:hAnsi="Gill Sans MT"/>
        </w:rPr>
        <w:t>Insert annex here or attach it as separate file.</w:t>
      </w:r>
    </w:p>
    <w:p w14:paraId="3051C6A0" w14:textId="77777777" w:rsidR="00E031EB" w:rsidRPr="00B730C1" w:rsidRDefault="00E031EB" w:rsidP="005B0B61">
      <w:pPr>
        <w:pStyle w:val="Ttulo2"/>
        <w:numPr>
          <w:ilvl w:val="1"/>
          <w:numId w:val="3"/>
        </w:numPr>
        <w:rPr>
          <w:rFonts w:ascii="Gill Sans MT" w:hAnsi="Gill Sans MT"/>
        </w:rPr>
      </w:pPr>
      <w:bookmarkStart w:id="36" w:name="_Toc115852187"/>
      <w:r w:rsidRPr="00B730C1">
        <w:rPr>
          <w:rFonts w:ascii="Gill Sans MT" w:hAnsi="Gill Sans MT"/>
        </w:rPr>
        <w:t>TEMPLATE FOR REPORTING PPR AND PMP INDICATORS</w:t>
      </w:r>
      <w:bookmarkEnd w:id="36"/>
    </w:p>
    <w:p w14:paraId="71B1FBBE" w14:textId="7B2F4AED" w:rsidR="001A5006" w:rsidRPr="00B730C1" w:rsidRDefault="009E2BA3">
      <w:pPr>
        <w:rPr>
          <w:rFonts w:ascii="Gill Sans MT" w:hAnsi="Gill Sans MT"/>
        </w:rPr>
      </w:pPr>
      <w:r>
        <w:rPr>
          <w:rFonts w:ascii="Gill Sans MT" w:hAnsi="Gill Sans MT"/>
        </w:rPr>
        <w:t>Place templates here.</w:t>
      </w:r>
    </w:p>
    <w:p w14:paraId="02F68A8E" w14:textId="28EA6BD1" w:rsidR="00F6751C" w:rsidRPr="00B730C1" w:rsidRDefault="00F6751C" w:rsidP="00F6751C">
      <w:pPr>
        <w:pStyle w:val="Descripcin"/>
        <w:keepNext/>
        <w:rPr>
          <w:rFonts w:ascii="Gill Sans MT" w:hAnsi="Gill Sans MT"/>
        </w:rPr>
      </w:pPr>
      <w:r w:rsidRPr="00B730C1">
        <w:rPr>
          <w:rFonts w:ascii="Gill Sans MT" w:hAnsi="Gill Sans MT"/>
        </w:rPr>
        <w:t xml:space="preserve">Template </w:t>
      </w:r>
      <w:r w:rsidR="009E2BA3">
        <w:rPr>
          <w:rFonts w:ascii="Gill Sans MT" w:hAnsi="Gill Sans MT"/>
        </w:rPr>
        <w:t># 1</w:t>
      </w:r>
    </w:p>
    <w:tbl>
      <w:tblPr>
        <w:tblW w:w="102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910"/>
        <w:gridCol w:w="1985"/>
        <w:gridCol w:w="1275"/>
        <w:gridCol w:w="1276"/>
        <w:gridCol w:w="1276"/>
        <w:gridCol w:w="1372"/>
        <w:gridCol w:w="1198"/>
      </w:tblGrid>
      <w:tr w:rsidR="007718EC" w:rsidRPr="00B730C1" w14:paraId="0ED0C5ED" w14:textId="77777777" w:rsidTr="00E369F1">
        <w:tc>
          <w:tcPr>
            <w:tcW w:w="10292" w:type="dxa"/>
            <w:gridSpan w:val="7"/>
            <w:shd w:val="clear" w:color="auto" w:fill="A7C6ED"/>
          </w:tcPr>
          <w:p w14:paraId="54139891" w14:textId="2F05F07D" w:rsidR="007718EC" w:rsidRPr="00B730C1" w:rsidRDefault="007718EC" w:rsidP="007718EC">
            <w:pPr>
              <w:pStyle w:val="NormalWeb"/>
              <w:spacing w:before="0" w:beforeAutospacing="0" w:after="0" w:afterAutospacing="0"/>
              <w:rPr>
                <w:rFonts w:ascii="Gill Sans MT" w:hAnsi="Gill Sans MT"/>
                <w:b/>
                <w:bCs/>
                <w:color w:val="000000"/>
                <w:sz w:val="22"/>
                <w:szCs w:val="22"/>
                <w:lang w:val="es-PE"/>
              </w:rPr>
            </w:pPr>
            <w:r w:rsidRPr="0035075B">
              <w:rPr>
                <w:rFonts w:ascii="Gill Sans MT" w:hAnsi="Gill Sans MT"/>
                <w:b/>
                <w:bCs/>
                <w:color w:val="000000"/>
                <w:sz w:val="22"/>
                <w:szCs w:val="22"/>
              </w:rPr>
              <w:t>Indicator data</w:t>
            </w:r>
          </w:p>
        </w:tc>
      </w:tr>
      <w:tr w:rsidR="00C17C46" w:rsidRPr="00B730C1" w14:paraId="264D39DD" w14:textId="77777777" w:rsidTr="001A5006">
        <w:tc>
          <w:tcPr>
            <w:tcW w:w="1910" w:type="dxa"/>
            <w:shd w:val="clear" w:color="auto" w:fill="CFCDC9"/>
          </w:tcPr>
          <w:p w14:paraId="7A45C101" w14:textId="6B10A9D0" w:rsidR="00C17C46" w:rsidRPr="00B730C1" w:rsidRDefault="00C17C46" w:rsidP="00C17C46">
            <w:pPr>
              <w:spacing w:after="0"/>
              <w:rPr>
                <w:rFonts w:ascii="Gill Sans MT" w:eastAsia="Calibri" w:hAnsi="Gill Sans MT" w:cs="Calibri"/>
                <w:b/>
                <w:color w:val="auto"/>
                <w:lang w:val="es-PE"/>
              </w:rPr>
            </w:pPr>
            <w:r w:rsidRPr="0035075B">
              <w:rPr>
                <w:rFonts w:ascii="Gill Sans MT" w:eastAsia="Calibri" w:hAnsi="Gill Sans MT" w:cs="Calibri"/>
                <w:b/>
                <w:bCs/>
                <w:iCs/>
                <w:color w:val="auto"/>
              </w:rPr>
              <w:t>Code:</w:t>
            </w:r>
            <w:r w:rsidRPr="0035075B">
              <w:rPr>
                <w:rFonts w:ascii="Gill Sans MT" w:eastAsia="Calibri" w:hAnsi="Gill Sans MT" w:cs="Calibri"/>
                <w:i/>
                <w:color w:val="auto"/>
              </w:rPr>
              <w:t xml:space="preserve"> </w:t>
            </w:r>
          </w:p>
        </w:tc>
        <w:tc>
          <w:tcPr>
            <w:tcW w:w="8382" w:type="dxa"/>
            <w:gridSpan w:val="6"/>
          </w:tcPr>
          <w:p w14:paraId="5E98C869" w14:textId="1370C7C4" w:rsidR="00C17C46" w:rsidRPr="00B730C1" w:rsidRDefault="00C17C46" w:rsidP="00C17C46">
            <w:pPr>
              <w:pStyle w:val="NormalWeb"/>
              <w:spacing w:before="0" w:beforeAutospacing="0" w:after="0" w:afterAutospacing="0"/>
              <w:rPr>
                <w:rFonts w:ascii="Gill Sans MT" w:hAnsi="Gill Sans MT"/>
                <w:b/>
                <w:bCs/>
                <w:color w:val="6C6463"/>
                <w:sz w:val="22"/>
                <w:szCs w:val="22"/>
                <w:lang w:val="es-PE"/>
              </w:rPr>
            </w:pPr>
          </w:p>
        </w:tc>
      </w:tr>
      <w:tr w:rsidR="00C17C46" w:rsidRPr="00B730C1" w14:paraId="6A4BC7E0" w14:textId="77777777" w:rsidTr="001A5006">
        <w:tc>
          <w:tcPr>
            <w:tcW w:w="1910" w:type="dxa"/>
            <w:shd w:val="clear" w:color="auto" w:fill="CFCDC9"/>
          </w:tcPr>
          <w:p w14:paraId="7BB1A554" w14:textId="7791F913" w:rsidR="00C17C46" w:rsidRPr="00B730C1" w:rsidRDefault="00C17C46" w:rsidP="00C17C46">
            <w:pPr>
              <w:spacing w:after="0"/>
              <w:rPr>
                <w:rFonts w:ascii="Gill Sans MT" w:hAnsi="Gill Sans MT"/>
                <w:color w:val="auto"/>
                <w:lang w:val="es-PE"/>
              </w:rPr>
            </w:pPr>
            <w:r w:rsidRPr="0035075B">
              <w:rPr>
                <w:rFonts w:ascii="Gill Sans MT" w:eastAsia="Calibri" w:hAnsi="Gill Sans MT" w:cs="Calibri"/>
                <w:b/>
                <w:bCs/>
                <w:iCs/>
                <w:color w:val="auto"/>
              </w:rPr>
              <w:t>Indicator:</w:t>
            </w:r>
          </w:p>
        </w:tc>
        <w:tc>
          <w:tcPr>
            <w:tcW w:w="8382" w:type="dxa"/>
            <w:gridSpan w:val="6"/>
          </w:tcPr>
          <w:p w14:paraId="1F6B1686" w14:textId="77922FE9" w:rsidR="00C17C46" w:rsidRPr="00B730C1" w:rsidRDefault="00C17C46" w:rsidP="00C17C46">
            <w:pPr>
              <w:spacing w:after="0"/>
              <w:rPr>
                <w:rFonts w:ascii="Gill Sans MT" w:hAnsi="Gill Sans MT"/>
                <w:i/>
                <w:iCs/>
              </w:rPr>
            </w:pPr>
          </w:p>
        </w:tc>
      </w:tr>
      <w:tr w:rsidR="00C17C46" w:rsidRPr="00B730C1" w14:paraId="4367CAE2" w14:textId="77777777" w:rsidTr="001A5006">
        <w:tc>
          <w:tcPr>
            <w:tcW w:w="1910" w:type="dxa"/>
            <w:shd w:val="clear" w:color="auto" w:fill="CFCDC9"/>
          </w:tcPr>
          <w:p w14:paraId="44CA2DC4" w14:textId="36498144" w:rsidR="00C17C46" w:rsidRPr="00B730C1" w:rsidRDefault="00C17C46" w:rsidP="00C17C46">
            <w:pPr>
              <w:spacing w:after="0"/>
              <w:rPr>
                <w:rFonts w:ascii="Gill Sans MT" w:eastAsia="Calibri" w:hAnsi="Gill Sans MT" w:cs="Calibri"/>
                <w:b/>
                <w:bCs/>
                <w:iCs/>
                <w:color w:val="auto"/>
              </w:rPr>
            </w:pPr>
            <w:r w:rsidRPr="0035075B">
              <w:rPr>
                <w:rFonts w:ascii="Gill Sans MT" w:eastAsia="Calibri" w:hAnsi="Gill Sans MT" w:cs="Calibri"/>
                <w:b/>
                <w:color w:val="auto"/>
              </w:rPr>
              <w:t xml:space="preserve">Type: </w:t>
            </w:r>
          </w:p>
        </w:tc>
        <w:tc>
          <w:tcPr>
            <w:tcW w:w="8382" w:type="dxa"/>
            <w:gridSpan w:val="6"/>
          </w:tcPr>
          <w:p w14:paraId="165E86D8" w14:textId="06CFF12E" w:rsidR="00C17C46" w:rsidRPr="00B730C1" w:rsidRDefault="00C17C46" w:rsidP="00C17C46">
            <w:pPr>
              <w:spacing w:after="0"/>
              <w:rPr>
                <w:rFonts w:ascii="Gill Sans MT" w:hAnsi="Gill Sans MT"/>
                <w:i/>
                <w:iCs/>
              </w:rPr>
            </w:pPr>
          </w:p>
        </w:tc>
      </w:tr>
      <w:tr w:rsidR="003D7B8C" w:rsidRPr="00B730C1" w14:paraId="37141B8E" w14:textId="77777777" w:rsidTr="001A5006">
        <w:tc>
          <w:tcPr>
            <w:tcW w:w="1910" w:type="dxa"/>
            <w:vMerge w:val="restart"/>
            <w:shd w:val="clear" w:color="auto" w:fill="CFCDC9"/>
          </w:tcPr>
          <w:p w14:paraId="7FDF25B3" w14:textId="7E630E85" w:rsidR="003D7B8C" w:rsidRPr="00B730C1" w:rsidRDefault="003D7B8C" w:rsidP="003D7B8C">
            <w:pPr>
              <w:spacing w:after="0"/>
              <w:rPr>
                <w:rFonts w:ascii="Gill Sans MT" w:eastAsia="Calibri" w:hAnsi="Gill Sans MT" w:cs="Calibri"/>
                <w:b/>
                <w:bCs/>
                <w:iCs/>
                <w:color w:val="auto"/>
                <w:lang w:val="es-PE"/>
              </w:rPr>
            </w:pPr>
            <w:r w:rsidRPr="0035075B">
              <w:rPr>
                <w:rFonts w:ascii="Gill Sans MT" w:eastAsia="Calibri" w:hAnsi="Gill Sans MT" w:cs="Calibri"/>
                <w:b/>
                <w:bCs/>
                <w:iCs/>
                <w:color w:val="auto"/>
              </w:rPr>
              <w:t>Values:</w:t>
            </w:r>
          </w:p>
        </w:tc>
        <w:tc>
          <w:tcPr>
            <w:tcW w:w="1985" w:type="dxa"/>
            <w:shd w:val="clear" w:color="auto" w:fill="CFCDC9"/>
          </w:tcPr>
          <w:p w14:paraId="2EB64FEB" w14:textId="015EFCDF" w:rsidR="003D7B8C" w:rsidRPr="00B730C1" w:rsidRDefault="003D7B8C" w:rsidP="003D7B8C">
            <w:pPr>
              <w:spacing w:after="0"/>
              <w:rPr>
                <w:rFonts w:ascii="Gill Sans MT" w:hAnsi="Gill Sans MT"/>
                <w:lang w:val="es-PE"/>
              </w:rPr>
            </w:pPr>
            <w:r>
              <w:rPr>
                <w:rFonts w:ascii="Gill Sans MT" w:hAnsi="Gill Sans MT"/>
                <w:b/>
                <w:bCs/>
                <w:color w:val="000000"/>
              </w:rPr>
              <w:t xml:space="preserve">Baseline date </w:t>
            </w:r>
            <w:r w:rsidRPr="0035075B">
              <w:rPr>
                <w:rFonts w:ascii="Gill Sans MT" w:hAnsi="Gill Sans MT"/>
                <w:color w:val="000000"/>
              </w:rPr>
              <w:t>(MM/</w:t>
            </w:r>
            <w:r>
              <w:rPr>
                <w:rFonts w:ascii="Gill Sans MT" w:hAnsi="Gill Sans MT"/>
                <w:color w:val="000000"/>
              </w:rPr>
              <w:t>YYYY</w:t>
            </w:r>
            <w:r w:rsidRPr="0035075B">
              <w:rPr>
                <w:rFonts w:ascii="Gill Sans MT" w:hAnsi="Gill Sans MT"/>
                <w:color w:val="000000"/>
              </w:rPr>
              <w:t>)</w:t>
            </w:r>
          </w:p>
        </w:tc>
        <w:tc>
          <w:tcPr>
            <w:tcW w:w="1275" w:type="dxa"/>
            <w:shd w:val="clear" w:color="auto" w:fill="CFCDC9"/>
          </w:tcPr>
          <w:p w14:paraId="2324C902" w14:textId="0B6D09A8" w:rsidR="003D7B8C" w:rsidRPr="00B730C1" w:rsidRDefault="003D7B8C" w:rsidP="003D7B8C">
            <w:pPr>
              <w:spacing w:after="0"/>
              <w:rPr>
                <w:rFonts w:ascii="Gill Sans MT" w:hAnsi="Gill Sans MT"/>
                <w:lang w:val="es-PE"/>
              </w:rPr>
            </w:pPr>
            <w:r w:rsidRPr="009E7047">
              <w:rPr>
                <w:rFonts w:ascii="Gill Sans MT" w:hAnsi="Gill Sans MT"/>
                <w:b/>
                <w:bCs/>
                <w:color w:val="000000"/>
              </w:rPr>
              <w:t>Baseline value</w:t>
            </w:r>
          </w:p>
        </w:tc>
        <w:tc>
          <w:tcPr>
            <w:tcW w:w="1276" w:type="dxa"/>
            <w:shd w:val="clear" w:color="auto" w:fill="CFCDC9"/>
          </w:tcPr>
          <w:p w14:paraId="55401503" w14:textId="451A9CB5" w:rsidR="003D7B8C" w:rsidRPr="00B730C1" w:rsidRDefault="003D7B8C" w:rsidP="003D7B8C">
            <w:pPr>
              <w:spacing w:after="0"/>
              <w:rPr>
                <w:rFonts w:ascii="Gill Sans MT" w:hAnsi="Gill Sans MT"/>
                <w:lang w:val="es-PE"/>
              </w:rPr>
            </w:pPr>
            <w:r w:rsidRPr="0035075B">
              <w:rPr>
                <w:rFonts w:ascii="Gill Sans MT" w:hAnsi="Gill Sans MT"/>
                <w:b/>
                <w:bCs/>
                <w:color w:val="000000"/>
              </w:rPr>
              <w:t xml:space="preserve">FY 2022 </w:t>
            </w:r>
            <w:r>
              <w:rPr>
                <w:rFonts w:ascii="Gill Sans MT" w:hAnsi="Gill Sans MT"/>
                <w:b/>
                <w:bCs/>
                <w:color w:val="000000"/>
              </w:rPr>
              <w:t>Target</w:t>
            </w:r>
          </w:p>
        </w:tc>
        <w:tc>
          <w:tcPr>
            <w:tcW w:w="1276" w:type="dxa"/>
            <w:shd w:val="clear" w:color="auto" w:fill="CFCDC9"/>
          </w:tcPr>
          <w:p w14:paraId="1672F247" w14:textId="317917DC" w:rsidR="003D7B8C" w:rsidRPr="00B730C1" w:rsidRDefault="003D7B8C" w:rsidP="003D7B8C">
            <w:pPr>
              <w:spacing w:after="0"/>
              <w:rPr>
                <w:rFonts w:ascii="Gill Sans MT" w:hAnsi="Gill Sans MT"/>
                <w:lang w:val="es-PE"/>
              </w:rPr>
            </w:pPr>
            <w:r w:rsidRPr="0035075B">
              <w:rPr>
                <w:rFonts w:ascii="Gill Sans MT" w:hAnsi="Gill Sans MT"/>
                <w:b/>
                <w:bCs/>
                <w:color w:val="000000"/>
              </w:rPr>
              <w:t xml:space="preserve">FY 2022 </w:t>
            </w:r>
            <w:r>
              <w:rPr>
                <w:rFonts w:ascii="Gill Sans MT" w:hAnsi="Gill Sans MT"/>
                <w:b/>
                <w:bCs/>
                <w:color w:val="000000"/>
              </w:rPr>
              <w:t>Actual</w:t>
            </w:r>
          </w:p>
        </w:tc>
        <w:tc>
          <w:tcPr>
            <w:tcW w:w="1372" w:type="dxa"/>
            <w:shd w:val="clear" w:color="auto" w:fill="CFCDC9"/>
          </w:tcPr>
          <w:p w14:paraId="52C54DA2" w14:textId="2C8761AC" w:rsidR="003D7B8C" w:rsidRPr="00B730C1" w:rsidRDefault="003D7B8C" w:rsidP="003D7B8C">
            <w:pPr>
              <w:spacing w:after="0"/>
              <w:rPr>
                <w:rFonts w:ascii="Gill Sans MT" w:hAnsi="Gill Sans MT"/>
                <w:lang w:val="es-PE"/>
              </w:rPr>
            </w:pPr>
            <w:r w:rsidRPr="0035075B">
              <w:rPr>
                <w:rFonts w:ascii="Gill Sans MT" w:hAnsi="Gill Sans MT"/>
                <w:b/>
                <w:bCs/>
                <w:color w:val="000000"/>
              </w:rPr>
              <w:t xml:space="preserve">FY 2023 </w:t>
            </w:r>
            <w:r>
              <w:rPr>
                <w:rFonts w:ascii="Gill Sans MT" w:hAnsi="Gill Sans MT"/>
                <w:b/>
                <w:bCs/>
                <w:color w:val="000000"/>
              </w:rPr>
              <w:t>Target</w:t>
            </w:r>
          </w:p>
        </w:tc>
        <w:tc>
          <w:tcPr>
            <w:tcW w:w="1198" w:type="dxa"/>
            <w:shd w:val="clear" w:color="auto" w:fill="CFCDC9"/>
          </w:tcPr>
          <w:p w14:paraId="792EA8D3" w14:textId="77777777" w:rsidR="003D7B8C" w:rsidRPr="0035075B" w:rsidRDefault="003D7B8C" w:rsidP="003D7B8C">
            <w:pPr>
              <w:pStyle w:val="NormalWeb"/>
              <w:spacing w:before="0" w:beforeAutospacing="0" w:after="0" w:afterAutospacing="0"/>
              <w:rPr>
                <w:rFonts w:ascii="Gill Sans MT" w:hAnsi="Gill Sans MT"/>
                <w:sz w:val="22"/>
                <w:szCs w:val="22"/>
              </w:rPr>
            </w:pPr>
            <w:r w:rsidRPr="0035075B">
              <w:rPr>
                <w:rFonts w:ascii="Gill Sans MT" w:hAnsi="Gill Sans MT"/>
                <w:b/>
                <w:bCs/>
                <w:color w:val="000000"/>
                <w:sz w:val="22"/>
                <w:szCs w:val="22"/>
              </w:rPr>
              <w:t>FY 2024</w:t>
            </w:r>
          </w:p>
          <w:p w14:paraId="12C1FD03" w14:textId="0E0FA369" w:rsidR="003D7B8C" w:rsidRPr="00B730C1" w:rsidRDefault="003D7B8C" w:rsidP="003D7B8C">
            <w:pPr>
              <w:spacing w:after="0"/>
              <w:rPr>
                <w:rFonts w:ascii="Gill Sans MT" w:hAnsi="Gill Sans MT"/>
                <w:lang w:val="es-PE"/>
              </w:rPr>
            </w:pPr>
            <w:r>
              <w:rPr>
                <w:rFonts w:ascii="Gill Sans MT" w:hAnsi="Gill Sans MT"/>
                <w:b/>
                <w:bCs/>
                <w:color w:val="000000"/>
              </w:rPr>
              <w:t>Target</w:t>
            </w:r>
          </w:p>
        </w:tc>
      </w:tr>
      <w:tr w:rsidR="001A5006" w:rsidRPr="00912E59" w14:paraId="0682D29F" w14:textId="77777777" w:rsidTr="001A5006">
        <w:tc>
          <w:tcPr>
            <w:tcW w:w="1910" w:type="dxa"/>
            <w:vMerge/>
            <w:shd w:val="clear" w:color="auto" w:fill="CFCDC9"/>
          </w:tcPr>
          <w:p w14:paraId="1971EAA8" w14:textId="77777777" w:rsidR="001A5006" w:rsidRPr="00B730C1" w:rsidRDefault="001A5006" w:rsidP="001A5006">
            <w:pPr>
              <w:spacing w:after="0"/>
              <w:rPr>
                <w:rFonts w:ascii="Gill Sans MT" w:eastAsia="Calibri" w:hAnsi="Gill Sans MT" w:cs="Calibri"/>
                <w:b/>
                <w:bCs/>
                <w:iCs/>
                <w:lang w:val="es-PE"/>
              </w:rPr>
            </w:pPr>
          </w:p>
        </w:tc>
        <w:tc>
          <w:tcPr>
            <w:tcW w:w="1985" w:type="dxa"/>
          </w:tcPr>
          <w:p w14:paraId="45EFF1E0" w14:textId="730A9D33" w:rsidR="001A5006" w:rsidRPr="00B730C1" w:rsidRDefault="001A5006" w:rsidP="001A5006">
            <w:pPr>
              <w:spacing w:after="0"/>
              <w:rPr>
                <w:rFonts w:ascii="Gill Sans MT" w:hAnsi="Gill Sans MT"/>
                <w:sz w:val="20"/>
                <w:szCs w:val="20"/>
                <w:lang w:val="es-PE"/>
              </w:rPr>
            </w:pPr>
          </w:p>
        </w:tc>
        <w:tc>
          <w:tcPr>
            <w:tcW w:w="1275" w:type="dxa"/>
          </w:tcPr>
          <w:p w14:paraId="211EF61E" w14:textId="33D393DC" w:rsidR="001A5006" w:rsidRPr="00B730C1" w:rsidRDefault="001A5006" w:rsidP="001A5006">
            <w:pPr>
              <w:spacing w:after="0"/>
              <w:rPr>
                <w:rFonts w:ascii="Gill Sans MT" w:hAnsi="Gill Sans MT"/>
                <w:i/>
                <w:iCs/>
                <w:sz w:val="20"/>
                <w:szCs w:val="20"/>
                <w:lang w:val="es-PE"/>
              </w:rPr>
            </w:pPr>
          </w:p>
        </w:tc>
        <w:tc>
          <w:tcPr>
            <w:tcW w:w="1276" w:type="dxa"/>
          </w:tcPr>
          <w:p w14:paraId="3BD4AB46" w14:textId="58AE5A85" w:rsidR="001A5006" w:rsidRPr="00B730C1" w:rsidRDefault="001A5006" w:rsidP="001A5006">
            <w:pPr>
              <w:spacing w:after="0"/>
              <w:rPr>
                <w:rFonts w:ascii="Gill Sans MT" w:hAnsi="Gill Sans MT"/>
                <w:i/>
                <w:iCs/>
                <w:sz w:val="20"/>
                <w:szCs w:val="20"/>
                <w:lang w:val="es-PE"/>
              </w:rPr>
            </w:pPr>
          </w:p>
        </w:tc>
        <w:tc>
          <w:tcPr>
            <w:tcW w:w="1276" w:type="dxa"/>
          </w:tcPr>
          <w:p w14:paraId="68BB761E" w14:textId="00A1C279" w:rsidR="001A5006" w:rsidRPr="00B730C1" w:rsidRDefault="001A5006" w:rsidP="001A5006">
            <w:pPr>
              <w:spacing w:after="0"/>
              <w:rPr>
                <w:rFonts w:ascii="Gill Sans MT" w:hAnsi="Gill Sans MT"/>
                <w:i/>
                <w:iCs/>
                <w:sz w:val="20"/>
                <w:szCs w:val="20"/>
                <w:lang w:val="es-PE"/>
              </w:rPr>
            </w:pPr>
          </w:p>
        </w:tc>
        <w:tc>
          <w:tcPr>
            <w:tcW w:w="1372" w:type="dxa"/>
          </w:tcPr>
          <w:p w14:paraId="7AAF46FE" w14:textId="739D9D20" w:rsidR="001A5006" w:rsidRPr="00B730C1" w:rsidRDefault="001A5006" w:rsidP="001A5006">
            <w:pPr>
              <w:spacing w:after="0"/>
              <w:rPr>
                <w:rFonts w:ascii="Gill Sans MT" w:hAnsi="Gill Sans MT"/>
                <w:i/>
                <w:iCs/>
                <w:sz w:val="20"/>
                <w:szCs w:val="20"/>
                <w:lang w:val="es-PE"/>
              </w:rPr>
            </w:pPr>
          </w:p>
        </w:tc>
        <w:tc>
          <w:tcPr>
            <w:tcW w:w="1198" w:type="dxa"/>
          </w:tcPr>
          <w:p w14:paraId="31438645" w14:textId="2EE3C8DD" w:rsidR="001A5006" w:rsidRPr="00B730C1" w:rsidRDefault="001A5006" w:rsidP="001A5006">
            <w:pPr>
              <w:spacing w:after="0"/>
              <w:rPr>
                <w:rFonts w:ascii="Gill Sans MT" w:hAnsi="Gill Sans MT"/>
                <w:i/>
                <w:iCs/>
                <w:sz w:val="20"/>
                <w:szCs w:val="20"/>
                <w:lang w:val="es-PE"/>
              </w:rPr>
            </w:pPr>
          </w:p>
        </w:tc>
      </w:tr>
      <w:tr w:rsidR="001A5006" w:rsidRPr="00B730C1" w14:paraId="0863D522" w14:textId="77777777" w:rsidTr="00E369F1">
        <w:tc>
          <w:tcPr>
            <w:tcW w:w="10292" w:type="dxa"/>
            <w:gridSpan w:val="7"/>
            <w:shd w:val="clear" w:color="auto" w:fill="CFCDC9"/>
          </w:tcPr>
          <w:p w14:paraId="6AD1A996" w14:textId="051D7919" w:rsidR="001A5006" w:rsidRPr="00B730C1" w:rsidRDefault="00D17E7D" w:rsidP="00AE03BD">
            <w:pPr>
              <w:spacing w:after="0"/>
              <w:rPr>
                <w:rFonts w:ascii="Gill Sans MT" w:hAnsi="Gill Sans MT"/>
              </w:rPr>
            </w:pPr>
            <w:r w:rsidRPr="0035075B">
              <w:rPr>
                <w:rFonts w:ascii="Gill Sans MT" w:eastAsia="Calibri" w:hAnsi="Gill Sans MT" w:cs="Calibri"/>
                <w:b/>
                <w:bCs/>
                <w:iCs/>
                <w:color w:val="auto"/>
              </w:rPr>
              <w:t>Disaggregation</w:t>
            </w:r>
            <w:r w:rsidR="001A5006" w:rsidRPr="00B730C1">
              <w:rPr>
                <w:rFonts w:ascii="Gill Sans MT" w:eastAsia="Calibri" w:hAnsi="Gill Sans MT" w:cs="Calibri"/>
                <w:b/>
                <w:bCs/>
                <w:iCs/>
                <w:color w:val="auto"/>
                <w:lang w:val="es-ES"/>
              </w:rPr>
              <w:t xml:space="preserve">: </w:t>
            </w:r>
          </w:p>
        </w:tc>
      </w:tr>
      <w:tr w:rsidR="001A5006" w:rsidRPr="00B730C1" w14:paraId="083BF19D" w14:textId="77777777" w:rsidTr="001A5006">
        <w:tc>
          <w:tcPr>
            <w:tcW w:w="1910" w:type="dxa"/>
          </w:tcPr>
          <w:p w14:paraId="78F433B8" w14:textId="63E2FCE7" w:rsidR="001A5006" w:rsidRPr="00AE2992" w:rsidRDefault="001A5006" w:rsidP="001A5006">
            <w:pPr>
              <w:spacing w:after="0"/>
              <w:rPr>
                <w:rFonts w:ascii="Gill Sans MT" w:eastAsia="Calibri" w:hAnsi="Gill Sans MT" w:cs="Calibri"/>
                <w:iCs/>
                <w:color w:val="auto"/>
              </w:rPr>
            </w:pPr>
          </w:p>
        </w:tc>
        <w:tc>
          <w:tcPr>
            <w:tcW w:w="1985" w:type="dxa"/>
          </w:tcPr>
          <w:p w14:paraId="4B7106CA" w14:textId="0DED4E56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5" w:type="dxa"/>
          </w:tcPr>
          <w:p w14:paraId="4A1E516B" w14:textId="7333310A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6" w:type="dxa"/>
          </w:tcPr>
          <w:p w14:paraId="08264E24" w14:textId="2ECFC131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6" w:type="dxa"/>
          </w:tcPr>
          <w:p w14:paraId="40906D81" w14:textId="667EF026" w:rsidR="001A5006" w:rsidRPr="00AE2992" w:rsidRDefault="001A5006" w:rsidP="001A5006">
            <w:pPr>
              <w:spacing w:after="0"/>
              <w:rPr>
                <w:rFonts w:ascii="Gill Sans MT" w:hAnsi="Gill Sans MT"/>
                <w:i/>
                <w:iCs/>
              </w:rPr>
            </w:pPr>
          </w:p>
        </w:tc>
        <w:tc>
          <w:tcPr>
            <w:tcW w:w="1372" w:type="dxa"/>
          </w:tcPr>
          <w:p w14:paraId="7FC5D111" w14:textId="0CDBC771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198" w:type="dxa"/>
          </w:tcPr>
          <w:p w14:paraId="62F265E5" w14:textId="4436FEDA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</w:tr>
      <w:tr w:rsidR="001A5006" w:rsidRPr="00B730C1" w14:paraId="52B04DA7" w14:textId="77777777" w:rsidTr="001A5006">
        <w:tc>
          <w:tcPr>
            <w:tcW w:w="1910" w:type="dxa"/>
          </w:tcPr>
          <w:p w14:paraId="5F7557AA" w14:textId="1FD5B136" w:rsidR="001A5006" w:rsidRPr="00AE2992" w:rsidRDefault="001A5006" w:rsidP="001A5006">
            <w:pPr>
              <w:spacing w:after="0"/>
              <w:rPr>
                <w:rFonts w:ascii="Gill Sans MT" w:eastAsia="Calibri" w:hAnsi="Gill Sans MT" w:cs="Calibri"/>
                <w:iCs/>
                <w:color w:val="auto"/>
              </w:rPr>
            </w:pPr>
          </w:p>
        </w:tc>
        <w:tc>
          <w:tcPr>
            <w:tcW w:w="1985" w:type="dxa"/>
          </w:tcPr>
          <w:p w14:paraId="33B1023B" w14:textId="426BC794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5" w:type="dxa"/>
          </w:tcPr>
          <w:p w14:paraId="28AF535F" w14:textId="2FA0AF24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6" w:type="dxa"/>
          </w:tcPr>
          <w:p w14:paraId="691E375B" w14:textId="448B509F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6" w:type="dxa"/>
          </w:tcPr>
          <w:p w14:paraId="473E81B7" w14:textId="169746FF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72" w:type="dxa"/>
          </w:tcPr>
          <w:p w14:paraId="44031349" w14:textId="0C7599BB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198" w:type="dxa"/>
          </w:tcPr>
          <w:p w14:paraId="4507AE23" w14:textId="160D0496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</w:tr>
      <w:tr w:rsidR="001A5006" w:rsidRPr="00B730C1" w14:paraId="5A53159B" w14:textId="77777777" w:rsidTr="001A5006">
        <w:tc>
          <w:tcPr>
            <w:tcW w:w="1910" w:type="dxa"/>
          </w:tcPr>
          <w:p w14:paraId="22E619AE" w14:textId="74246888" w:rsidR="001A5006" w:rsidRPr="00AE2992" w:rsidRDefault="001A5006" w:rsidP="001A5006">
            <w:pPr>
              <w:spacing w:after="0"/>
              <w:rPr>
                <w:rFonts w:ascii="Gill Sans MT" w:eastAsia="Calibri" w:hAnsi="Gill Sans MT" w:cs="Calibri"/>
                <w:iCs/>
                <w:color w:val="auto"/>
              </w:rPr>
            </w:pPr>
          </w:p>
        </w:tc>
        <w:tc>
          <w:tcPr>
            <w:tcW w:w="1985" w:type="dxa"/>
          </w:tcPr>
          <w:p w14:paraId="7073F1F0" w14:textId="154422D1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5" w:type="dxa"/>
          </w:tcPr>
          <w:p w14:paraId="2B157A33" w14:textId="7A97311D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6" w:type="dxa"/>
          </w:tcPr>
          <w:p w14:paraId="71FDD3A9" w14:textId="349CB34C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6" w:type="dxa"/>
          </w:tcPr>
          <w:p w14:paraId="31ADF222" w14:textId="3CD0E2E1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72" w:type="dxa"/>
          </w:tcPr>
          <w:p w14:paraId="792EC004" w14:textId="5AEFCE79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198" w:type="dxa"/>
          </w:tcPr>
          <w:p w14:paraId="1189461A" w14:textId="63FC23A1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</w:tr>
      <w:tr w:rsidR="001A5006" w:rsidRPr="00B730C1" w14:paraId="12316318" w14:textId="77777777" w:rsidTr="001A5006">
        <w:tc>
          <w:tcPr>
            <w:tcW w:w="1910" w:type="dxa"/>
          </w:tcPr>
          <w:p w14:paraId="411E4ABE" w14:textId="36881F54" w:rsidR="001A5006" w:rsidRPr="00AE2992" w:rsidRDefault="001A5006" w:rsidP="001A5006">
            <w:pPr>
              <w:spacing w:after="0"/>
              <w:rPr>
                <w:rFonts w:ascii="Gill Sans MT" w:eastAsia="Calibri" w:hAnsi="Gill Sans MT" w:cs="Calibri"/>
                <w:iCs/>
                <w:color w:val="auto"/>
              </w:rPr>
            </w:pPr>
          </w:p>
        </w:tc>
        <w:tc>
          <w:tcPr>
            <w:tcW w:w="1985" w:type="dxa"/>
          </w:tcPr>
          <w:p w14:paraId="422625F4" w14:textId="159B0278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5" w:type="dxa"/>
          </w:tcPr>
          <w:p w14:paraId="4C8ACDB1" w14:textId="30B11C64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6" w:type="dxa"/>
          </w:tcPr>
          <w:p w14:paraId="0401E728" w14:textId="3E17C36E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6" w:type="dxa"/>
          </w:tcPr>
          <w:p w14:paraId="580D9391" w14:textId="1BCA61D4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72" w:type="dxa"/>
          </w:tcPr>
          <w:p w14:paraId="1BE2F7B2" w14:textId="1198538F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198" w:type="dxa"/>
          </w:tcPr>
          <w:p w14:paraId="6D452F38" w14:textId="33CB195A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</w:tr>
      <w:tr w:rsidR="001A5006" w:rsidRPr="00B730C1" w14:paraId="22FFD4C1" w14:textId="77777777" w:rsidTr="001A5006">
        <w:tc>
          <w:tcPr>
            <w:tcW w:w="1910" w:type="dxa"/>
          </w:tcPr>
          <w:p w14:paraId="78509962" w14:textId="1FD2B830" w:rsidR="001A5006" w:rsidRPr="00B730C1" w:rsidRDefault="001A5006" w:rsidP="001A5006">
            <w:pPr>
              <w:spacing w:after="0"/>
              <w:rPr>
                <w:rFonts w:ascii="Gill Sans MT" w:eastAsia="Calibri" w:hAnsi="Gill Sans MT" w:cs="Calibri"/>
                <w:iCs/>
                <w:color w:val="auto"/>
              </w:rPr>
            </w:pPr>
          </w:p>
        </w:tc>
        <w:tc>
          <w:tcPr>
            <w:tcW w:w="1985" w:type="dxa"/>
          </w:tcPr>
          <w:p w14:paraId="47193DC3" w14:textId="6220E060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5" w:type="dxa"/>
          </w:tcPr>
          <w:p w14:paraId="2E6330BE" w14:textId="74C91B15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6" w:type="dxa"/>
          </w:tcPr>
          <w:p w14:paraId="2E51A6C4" w14:textId="23FE7B33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6" w:type="dxa"/>
          </w:tcPr>
          <w:p w14:paraId="0D777A75" w14:textId="7BF5E927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72" w:type="dxa"/>
          </w:tcPr>
          <w:p w14:paraId="3BA19865" w14:textId="2790E034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198" w:type="dxa"/>
          </w:tcPr>
          <w:p w14:paraId="416035E1" w14:textId="1F269E3A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</w:tr>
      <w:tr w:rsidR="001A5006" w:rsidRPr="00B730C1" w14:paraId="295230BB" w14:textId="77777777" w:rsidTr="001A5006">
        <w:tc>
          <w:tcPr>
            <w:tcW w:w="1910" w:type="dxa"/>
          </w:tcPr>
          <w:p w14:paraId="2D8E25E8" w14:textId="0E046D8B" w:rsidR="001A5006" w:rsidRPr="00B730C1" w:rsidRDefault="001A5006" w:rsidP="001A5006">
            <w:pPr>
              <w:spacing w:after="0"/>
              <w:rPr>
                <w:rFonts w:ascii="Gill Sans MT" w:eastAsia="Calibri" w:hAnsi="Gill Sans MT" w:cs="Calibri"/>
                <w:i/>
                <w:color w:val="auto"/>
              </w:rPr>
            </w:pPr>
          </w:p>
        </w:tc>
        <w:tc>
          <w:tcPr>
            <w:tcW w:w="1985" w:type="dxa"/>
          </w:tcPr>
          <w:p w14:paraId="41510E5F" w14:textId="77365964" w:rsidR="001A5006" w:rsidRPr="00AE2992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5" w:type="dxa"/>
          </w:tcPr>
          <w:p w14:paraId="5DA12B3A" w14:textId="7E1498C9" w:rsidR="001A5006" w:rsidRPr="00B730C1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6" w:type="dxa"/>
          </w:tcPr>
          <w:p w14:paraId="0B042C50" w14:textId="07706663" w:rsidR="001A5006" w:rsidRPr="00B730C1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276" w:type="dxa"/>
          </w:tcPr>
          <w:p w14:paraId="3A249D2E" w14:textId="34930696" w:rsidR="001A5006" w:rsidRPr="00B730C1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72" w:type="dxa"/>
          </w:tcPr>
          <w:p w14:paraId="29AEB651" w14:textId="3FA83F59" w:rsidR="001A5006" w:rsidRPr="00B730C1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198" w:type="dxa"/>
          </w:tcPr>
          <w:p w14:paraId="2E951BA4" w14:textId="71F0D856" w:rsidR="001A5006" w:rsidRPr="00B730C1" w:rsidRDefault="001A5006" w:rsidP="001A5006">
            <w:pPr>
              <w:spacing w:after="0"/>
              <w:rPr>
                <w:rFonts w:ascii="Gill Sans MT" w:hAnsi="Gill Sans MT"/>
              </w:rPr>
            </w:pPr>
          </w:p>
        </w:tc>
      </w:tr>
      <w:tr w:rsidR="003567D0" w:rsidRPr="007718EC" w14:paraId="5F2E0851" w14:textId="77777777" w:rsidTr="00362946">
        <w:trPr>
          <w:trHeight w:val="257"/>
        </w:trPr>
        <w:tc>
          <w:tcPr>
            <w:tcW w:w="1910" w:type="dxa"/>
            <w:shd w:val="clear" w:color="auto" w:fill="CFCDC9"/>
          </w:tcPr>
          <w:p w14:paraId="5149CC17" w14:textId="4C2C3814" w:rsidR="003567D0" w:rsidRPr="00B730C1" w:rsidRDefault="003567D0" w:rsidP="003567D0">
            <w:pPr>
              <w:spacing w:after="0"/>
              <w:rPr>
                <w:rFonts w:ascii="Gill Sans MT" w:eastAsia="Calibri" w:hAnsi="Gill Sans MT" w:cs="Calibri"/>
                <w:b/>
                <w:color w:val="auto"/>
                <w:lang w:val="es-ES"/>
              </w:rPr>
            </w:pPr>
            <w:r>
              <w:rPr>
                <w:rFonts w:ascii="Gill Sans MT" w:eastAsia="Calibri" w:hAnsi="Gill Sans MT" w:cs="Calibri"/>
                <w:b/>
                <w:color w:val="auto"/>
              </w:rPr>
              <w:t>Activity’s objective</w:t>
            </w:r>
            <w:r w:rsidRPr="0035075B">
              <w:rPr>
                <w:rFonts w:ascii="Gill Sans MT" w:eastAsia="Calibri" w:hAnsi="Gill Sans MT" w:cs="Calibri"/>
                <w:b/>
                <w:color w:val="auto"/>
              </w:rPr>
              <w:t xml:space="preserve">: </w:t>
            </w:r>
          </w:p>
        </w:tc>
        <w:tc>
          <w:tcPr>
            <w:tcW w:w="8382" w:type="dxa"/>
            <w:gridSpan w:val="6"/>
            <w:shd w:val="clear" w:color="auto" w:fill="FFFFFF" w:themeFill="background1"/>
          </w:tcPr>
          <w:p w14:paraId="17277130" w14:textId="5AEB22B2" w:rsidR="003567D0" w:rsidRPr="00B730C1" w:rsidRDefault="003567D0" w:rsidP="003567D0">
            <w:pPr>
              <w:spacing w:after="0"/>
              <w:rPr>
                <w:rFonts w:ascii="Gill Sans MT" w:eastAsia="Calibri" w:hAnsi="Gill Sans MT" w:cs="Calibri"/>
                <w:b/>
                <w:lang w:val="es-PE"/>
              </w:rPr>
            </w:pPr>
          </w:p>
        </w:tc>
      </w:tr>
      <w:tr w:rsidR="003567D0" w:rsidRPr="007718EC" w14:paraId="4D1171CC" w14:textId="77777777" w:rsidTr="00362946">
        <w:trPr>
          <w:trHeight w:val="165"/>
        </w:trPr>
        <w:tc>
          <w:tcPr>
            <w:tcW w:w="1910" w:type="dxa"/>
            <w:shd w:val="clear" w:color="auto" w:fill="CFCDC9"/>
          </w:tcPr>
          <w:p w14:paraId="0401E904" w14:textId="053594B3" w:rsidR="003567D0" w:rsidRPr="00B730C1" w:rsidRDefault="003567D0" w:rsidP="003567D0">
            <w:pPr>
              <w:spacing w:after="0"/>
              <w:rPr>
                <w:rFonts w:ascii="Gill Sans MT" w:eastAsia="Calibri" w:hAnsi="Gill Sans MT" w:cs="Calibri"/>
                <w:b/>
                <w:color w:val="auto"/>
                <w:lang w:val="es-ES"/>
              </w:rPr>
            </w:pPr>
            <w:r>
              <w:rPr>
                <w:rFonts w:ascii="Gill Sans MT" w:eastAsia="Calibri" w:hAnsi="Gill Sans MT" w:cs="Calibri"/>
                <w:b/>
                <w:color w:val="auto"/>
              </w:rPr>
              <w:t>Data of last DQA:</w:t>
            </w:r>
          </w:p>
        </w:tc>
        <w:tc>
          <w:tcPr>
            <w:tcW w:w="8382" w:type="dxa"/>
            <w:gridSpan w:val="6"/>
            <w:shd w:val="clear" w:color="auto" w:fill="FFFFFF" w:themeFill="background1"/>
          </w:tcPr>
          <w:p w14:paraId="5854ECE8" w14:textId="099EDF28" w:rsidR="003567D0" w:rsidRPr="00B730C1" w:rsidRDefault="003567D0" w:rsidP="003567D0">
            <w:pPr>
              <w:spacing w:after="0"/>
              <w:rPr>
                <w:rFonts w:ascii="Gill Sans MT" w:eastAsia="Calibri" w:hAnsi="Gill Sans MT" w:cs="Calibri"/>
                <w:i/>
                <w:color w:val="000000"/>
                <w:lang w:val="es-ES"/>
              </w:rPr>
            </w:pPr>
          </w:p>
        </w:tc>
      </w:tr>
      <w:tr w:rsidR="00276EDF" w:rsidRPr="00B730C1" w14:paraId="1F08E7AA" w14:textId="77777777" w:rsidTr="00362946">
        <w:trPr>
          <w:trHeight w:val="74"/>
        </w:trPr>
        <w:tc>
          <w:tcPr>
            <w:tcW w:w="10292" w:type="dxa"/>
            <w:gridSpan w:val="7"/>
            <w:shd w:val="clear" w:color="auto" w:fill="A7C6ED"/>
          </w:tcPr>
          <w:p w14:paraId="31478011" w14:textId="21A243F9" w:rsidR="00276EDF" w:rsidRPr="00B730C1" w:rsidRDefault="00276EDF" w:rsidP="00276EDF">
            <w:pPr>
              <w:spacing w:after="0"/>
              <w:rPr>
                <w:rFonts w:ascii="Gill Sans MT" w:eastAsia="Calibri" w:hAnsi="Gill Sans MT" w:cs="Calibri"/>
                <w:bCs/>
                <w:i/>
                <w:iCs/>
                <w:color w:val="000000"/>
              </w:rPr>
            </w:pPr>
            <w:r w:rsidRPr="00B730C1">
              <w:rPr>
                <w:rFonts w:ascii="Gill Sans MT" w:eastAsia="Calibri" w:hAnsi="Gill Sans MT" w:cs="Calibri"/>
                <w:b/>
                <w:color w:val="000000"/>
                <w:lang w:val="es-PE"/>
              </w:rPr>
              <w:t>Narrativ</w:t>
            </w:r>
            <w:r w:rsidR="008D0574">
              <w:rPr>
                <w:rFonts w:ascii="Gill Sans MT" w:eastAsia="Calibri" w:hAnsi="Gill Sans MT" w:cs="Calibri"/>
                <w:b/>
                <w:color w:val="000000"/>
                <w:lang w:val="es-PE"/>
              </w:rPr>
              <w:t>e</w:t>
            </w:r>
          </w:p>
        </w:tc>
      </w:tr>
      <w:tr w:rsidR="00821DC4" w:rsidRPr="00362946" w14:paraId="0F00F5B1" w14:textId="77777777" w:rsidTr="001A5006">
        <w:trPr>
          <w:trHeight w:val="768"/>
        </w:trPr>
        <w:tc>
          <w:tcPr>
            <w:tcW w:w="1910" w:type="dxa"/>
            <w:shd w:val="clear" w:color="auto" w:fill="CFCDC9"/>
          </w:tcPr>
          <w:p w14:paraId="70AB339B" w14:textId="0DF68205" w:rsidR="00821DC4" w:rsidRPr="00362946" w:rsidRDefault="00821DC4" w:rsidP="00821DC4">
            <w:pPr>
              <w:widowControl w:val="0"/>
              <w:spacing w:after="0"/>
              <w:rPr>
                <w:rFonts w:ascii="Gill Sans MT" w:eastAsia="Calibri" w:hAnsi="Gill Sans MT" w:cs="Calibri"/>
                <w:b/>
                <w:color w:val="auto"/>
              </w:rPr>
            </w:pPr>
            <w:r w:rsidRPr="00BA2B10">
              <w:rPr>
                <w:rFonts w:ascii="Gill Sans MT" w:eastAsia="Calibri" w:hAnsi="Gill Sans MT" w:cs="Calibri"/>
                <w:b/>
                <w:color w:val="auto"/>
              </w:rPr>
              <w:t xml:space="preserve">How the indicator relates to the activity’s expected objective? </w:t>
            </w:r>
          </w:p>
        </w:tc>
        <w:tc>
          <w:tcPr>
            <w:tcW w:w="8382" w:type="dxa"/>
            <w:gridSpan w:val="6"/>
            <w:shd w:val="clear" w:color="auto" w:fill="FFFFFF" w:themeFill="background1"/>
          </w:tcPr>
          <w:p w14:paraId="350B5677" w14:textId="50D99EF2" w:rsidR="00821DC4" w:rsidRPr="00362946" w:rsidRDefault="00821DC4" w:rsidP="00821DC4">
            <w:pPr>
              <w:widowControl w:val="0"/>
              <w:spacing w:after="0"/>
              <w:rPr>
                <w:rFonts w:ascii="Gill Sans MT" w:eastAsia="Calibri" w:hAnsi="Gill Sans MT" w:cs="Calibri"/>
                <w:bCs/>
                <w:i/>
                <w:iCs/>
              </w:rPr>
            </w:pPr>
          </w:p>
        </w:tc>
      </w:tr>
      <w:tr w:rsidR="00821DC4" w:rsidRPr="00821DC4" w14:paraId="297CB4E9" w14:textId="77777777" w:rsidTr="001A5006">
        <w:trPr>
          <w:trHeight w:val="768"/>
        </w:trPr>
        <w:tc>
          <w:tcPr>
            <w:tcW w:w="1910" w:type="dxa"/>
            <w:shd w:val="clear" w:color="auto" w:fill="CFCDC9"/>
          </w:tcPr>
          <w:p w14:paraId="1385F446" w14:textId="070FC603" w:rsidR="00821DC4" w:rsidRPr="00821DC4" w:rsidRDefault="00821DC4" w:rsidP="00821DC4">
            <w:pPr>
              <w:widowControl w:val="0"/>
              <w:spacing w:after="0"/>
              <w:rPr>
                <w:rFonts w:ascii="Gill Sans MT" w:eastAsia="Calibri" w:hAnsi="Gill Sans MT" w:cs="Calibri"/>
                <w:b/>
                <w:color w:val="auto"/>
              </w:rPr>
            </w:pPr>
            <w:r w:rsidRPr="004B03BF">
              <w:rPr>
                <w:rFonts w:ascii="Gill Sans MT" w:eastAsia="Calibri" w:hAnsi="Gill Sans MT" w:cs="Calibri"/>
                <w:b/>
                <w:color w:val="auto"/>
              </w:rPr>
              <w:t>Analysis of the current and future performance of the indicator</w:t>
            </w:r>
          </w:p>
        </w:tc>
        <w:tc>
          <w:tcPr>
            <w:tcW w:w="8382" w:type="dxa"/>
            <w:gridSpan w:val="6"/>
            <w:shd w:val="clear" w:color="auto" w:fill="FFFFFF" w:themeFill="background1"/>
          </w:tcPr>
          <w:p w14:paraId="14F8D7D5" w14:textId="47B39942" w:rsidR="00821DC4" w:rsidRPr="00821DC4" w:rsidRDefault="00821DC4" w:rsidP="00821DC4">
            <w:pPr>
              <w:widowControl w:val="0"/>
              <w:spacing w:after="0"/>
              <w:rPr>
                <w:rFonts w:ascii="Gill Sans MT" w:eastAsia="Calibri" w:hAnsi="Gill Sans MT" w:cs="Calibri"/>
                <w:bCs/>
                <w:i/>
                <w:iCs/>
              </w:rPr>
            </w:pPr>
          </w:p>
        </w:tc>
      </w:tr>
      <w:tr w:rsidR="001B6E2D" w:rsidRPr="00B730C1" w14:paraId="0136DC0B" w14:textId="77777777" w:rsidTr="00E369F1">
        <w:trPr>
          <w:trHeight w:val="335"/>
        </w:trPr>
        <w:tc>
          <w:tcPr>
            <w:tcW w:w="10292" w:type="dxa"/>
            <w:gridSpan w:val="7"/>
            <w:shd w:val="clear" w:color="auto" w:fill="A7C6ED"/>
          </w:tcPr>
          <w:p w14:paraId="303520C4" w14:textId="2F4D730F" w:rsidR="001B6E2D" w:rsidRPr="00B730C1" w:rsidRDefault="00936C86" w:rsidP="001B6E2D">
            <w:pPr>
              <w:widowControl w:val="0"/>
              <w:spacing w:after="0"/>
              <w:rPr>
                <w:rFonts w:ascii="Gill Sans MT" w:eastAsia="Calibri" w:hAnsi="Gill Sans MT" w:cs="Calibri"/>
                <w:i/>
                <w:color w:val="000000"/>
              </w:rPr>
            </w:pPr>
            <w:r>
              <w:rPr>
                <w:rFonts w:ascii="Gill Sans MT" w:eastAsia="Calibri" w:hAnsi="Gill Sans MT" w:cs="Calibri"/>
                <w:b/>
                <w:color w:val="000000"/>
              </w:rPr>
              <w:t>Justification</w:t>
            </w:r>
          </w:p>
        </w:tc>
      </w:tr>
      <w:tr w:rsidR="00303948" w:rsidRPr="0076265C" w14:paraId="0433EAAB" w14:textId="77777777" w:rsidTr="00362946">
        <w:trPr>
          <w:trHeight w:val="147"/>
        </w:trPr>
        <w:tc>
          <w:tcPr>
            <w:tcW w:w="1910" w:type="dxa"/>
            <w:shd w:val="clear" w:color="auto" w:fill="CFCDC9"/>
          </w:tcPr>
          <w:p w14:paraId="30A4477F" w14:textId="0D094A43" w:rsidR="00303948" w:rsidRPr="00B730C1" w:rsidRDefault="00362946" w:rsidP="00362946">
            <w:pPr>
              <w:widowControl w:val="0"/>
              <w:spacing w:after="0"/>
              <w:rPr>
                <w:rFonts w:ascii="Gill Sans MT" w:eastAsia="Calibri" w:hAnsi="Gill Sans MT" w:cs="Calibri"/>
                <w:b/>
                <w:color w:val="auto"/>
                <w:lang w:val="es-ES"/>
              </w:rPr>
            </w:pPr>
            <w:r>
              <w:rPr>
                <w:rFonts w:ascii="Gill Sans MT" w:eastAsia="Calibri" w:hAnsi="Gill Sans MT" w:cs="Calibri"/>
                <w:b/>
                <w:color w:val="auto"/>
              </w:rPr>
              <w:t>Deviation</w:t>
            </w:r>
          </w:p>
        </w:tc>
        <w:tc>
          <w:tcPr>
            <w:tcW w:w="8382" w:type="dxa"/>
            <w:gridSpan w:val="6"/>
            <w:shd w:val="clear" w:color="auto" w:fill="FFFFFF" w:themeFill="background1"/>
          </w:tcPr>
          <w:p w14:paraId="6929D096" w14:textId="526F8D4C" w:rsidR="00303948" w:rsidRPr="00B730C1" w:rsidRDefault="00303948" w:rsidP="00303948">
            <w:pPr>
              <w:widowControl w:val="0"/>
              <w:spacing w:after="0"/>
              <w:rPr>
                <w:rFonts w:ascii="Gill Sans MT" w:eastAsia="Calibri" w:hAnsi="Gill Sans MT" w:cs="Calibri"/>
                <w:i/>
                <w:color w:val="000000"/>
                <w:lang w:val="es-ES"/>
              </w:rPr>
            </w:pPr>
          </w:p>
        </w:tc>
      </w:tr>
    </w:tbl>
    <w:p w14:paraId="265EE80D" w14:textId="2CCA5547" w:rsidR="00121ADE" w:rsidRDefault="00121ADE">
      <w:pPr>
        <w:rPr>
          <w:rFonts w:ascii="Gill Sans MT" w:hAnsi="Gill Sans MT"/>
          <w:lang w:val="es-ES"/>
        </w:rPr>
      </w:pPr>
    </w:p>
    <w:p w14:paraId="628E5CCD" w14:textId="2B49EE83" w:rsidR="004B69D8" w:rsidRPr="00B730C1" w:rsidRDefault="00BF09C9" w:rsidP="00093B5D">
      <w:pPr>
        <w:pStyle w:val="Ttulo2"/>
        <w:numPr>
          <w:ilvl w:val="1"/>
          <w:numId w:val="3"/>
        </w:numPr>
        <w:rPr>
          <w:rFonts w:ascii="Gill Sans MT" w:hAnsi="Gill Sans MT"/>
        </w:rPr>
      </w:pPr>
      <w:bookmarkStart w:id="37" w:name="_Toc115852188"/>
      <w:r w:rsidRPr="00B730C1">
        <w:rPr>
          <w:rFonts w:ascii="Gill Sans MT" w:hAnsi="Gill Sans MT"/>
        </w:rPr>
        <w:lastRenderedPageBreak/>
        <w:t>DELIVERABLES</w:t>
      </w:r>
      <w:r w:rsidR="004D68BE" w:rsidRPr="00B730C1">
        <w:rPr>
          <w:rFonts w:ascii="Gill Sans MT" w:hAnsi="Gill Sans MT"/>
        </w:rPr>
        <w:t xml:space="preserve"> AND MATERIALS</w:t>
      </w:r>
      <w:r w:rsidR="00C25936" w:rsidRPr="00B730C1">
        <w:rPr>
          <w:rFonts w:ascii="Gill Sans MT" w:hAnsi="Gill Sans MT"/>
        </w:rPr>
        <w:t xml:space="preserve"> PRODUCED</w:t>
      </w:r>
      <w:bookmarkEnd w:id="37"/>
    </w:p>
    <w:p w14:paraId="22FF4D84" w14:textId="089AF1E5" w:rsidR="00A9617C" w:rsidRPr="00B730C1" w:rsidRDefault="00A9617C" w:rsidP="00A9617C">
      <w:pPr>
        <w:autoSpaceDE w:val="0"/>
        <w:autoSpaceDN w:val="0"/>
        <w:adjustRightInd w:val="0"/>
        <w:spacing w:after="0"/>
        <w:rPr>
          <w:rFonts w:ascii="Gill Sans MT" w:hAnsi="Gill Sans MT" w:cs="Times New Roman"/>
          <w:color w:val="000000"/>
          <w:sz w:val="24"/>
          <w:szCs w:val="24"/>
        </w:rPr>
      </w:pPr>
    </w:p>
    <w:p w14:paraId="202C84FE" w14:textId="5C64FA8E" w:rsidR="00785800" w:rsidRPr="00B730C1" w:rsidRDefault="00785800" w:rsidP="00785800">
      <w:pPr>
        <w:pStyle w:val="Descripcin"/>
        <w:keepNext/>
      </w:pPr>
      <w:r w:rsidRPr="00B730C1">
        <w:t xml:space="preserve">List of </w:t>
      </w:r>
      <w:r w:rsidR="00CA3D9E" w:rsidRPr="00B730C1">
        <w:t xml:space="preserve">deliverables and </w:t>
      </w:r>
      <w:r w:rsidRPr="00B730C1">
        <w:t>materials produced</w:t>
      </w:r>
    </w:p>
    <w:tbl>
      <w:tblPr>
        <w:tblW w:w="521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"/>
        <w:gridCol w:w="1614"/>
        <w:gridCol w:w="1234"/>
        <w:gridCol w:w="1577"/>
        <w:gridCol w:w="1275"/>
        <w:gridCol w:w="993"/>
        <w:gridCol w:w="1728"/>
        <w:gridCol w:w="280"/>
      </w:tblGrid>
      <w:tr w:rsidR="00B47F71" w:rsidRPr="00B730C1" w14:paraId="0C0ABF7A" w14:textId="77777777" w:rsidTr="00B47F71">
        <w:trPr>
          <w:trHeight w:val="285"/>
          <w:tblHeader/>
        </w:trPr>
        <w:tc>
          <w:tcPr>
            <w:tcW w:w="510" w:type="dxa"/>
            <w:tcBorders>
              <w:bottom w:val="single" w:sz="12" w:space="0" w:color="auto"/>
            </w:tcBorders>
            <w:vAlign w:val="bottom"/>
            <w:hideMark/>
          </w:tcPr>
          <w:p w14:paraId="0CEA1184" w14:textId="77777777" w:rsidR="005C11C8" w:rsidRPr="00B730C1" w:rsidRDefault="005C11C8" w:rsidP="004D0BC4">
            <w:pPr>
              <w:pStyle w:val="TableHeading1"/>
              <w:rPr>
                <w:color w:val="6C6463"/>
                <w:lang w:eastAsia="es-PE"/>
              </w:rPr>
            </w:pPr>
            <w:r w:rsidRPr="00B730C1">
              <w:rPr>
                <w:color w:val="6C6463"/>
                <w:lang w:eastAsia="es-PE"/>
              </w:rPr>
              <w:t>N</w:t>
            </w:r>
            <w:r w:rsidRPr="00B730C1">
              <w:rPr>
                <w:b w:val="0"/>
                <w:bCs/>
                <w:caps w:val="0"/>
                <w:color w:val="6C6463"/>
                <w:lang w:eastAsia="es-PE"/>
              </w:rPr>
              <w:t>o</w:t>
            </w:r>
          </w:p>
        </w:tc>
        <w:tc>
          <w:tcPr>
            <w:tcW w:w="1614" w:type="dxa"/>
            <w:tcBorders>
              <w:bottom w:val="single" w:sz="12" w:space="0" w:color="auto"/>
            </w:tcBorders>
            <w:shd w:val="clear" w:color="auto" w:fill="auto"/>
            <w:vAlign w:val="bottom"/>
            <w:hideMark/>
          </w:tcPr>
          <w:p w14:paraId="0AAEA955" w14:textId="77777777" w:rsidR="005C11C8" w:rsidRPr="00B730C1" w:rsidRDefault="005C11C8" w:rsidP="004D0BC4">
            <w:pPr>
              <w:pStyle w:val="TableHeading1"/>
              <w:rPr>
                <w:color w:val="6C6463"/>
                <w:lang w:eastAsia="es-PE"/>
              </w:rPr>
            </w:pPr>
            <w:r w:rsidRPr="00B730C1">
              <w:rPr>
                <w:color w:val="6C6463"/>
                <w:lang w:eastAsia="es-PE"/>
              </w:rPr>
              <w:t>Name</w:t>
            </w:r>
          </w:p>
        </w:tc>
        <w:tc>
          <w:tcPr>
            <w:tcW w:w="1234" w:type="dxa"/>
            <w:tcBorders>
              <w:bottom w:val="single" w:sz="12" w:space="0" w:color="auto"/>
            </w:tcBorders>
            <w:shd w:val="clear" w:color="auto" w:fill="auto"/>
            <w:vAlign w:val="bottom"/>
            <w:hideMark/>
          </w:tcPr>
          <w:p w14:paraId="69A2D414" w14:textId="77777777" w:rsidR="005C11C8" w:rsidRPr="00B730C1" w:rsidRDefault="005C11C8" w:rsidP="004D0BC4">
            <w:pPr>
              <w:pStyle w:val="TableHeading1"/>
              <w:rPr>
                <w:color w:val="6C6463"/>
                <w:lang w:eastAsia="es-PE"/>
              </w:rPr>
            </w:pPr>
            <w:r w:rsidRPr="00B730C1">
              <w:rPr>
                <w:color w:val="6C6463"/>
                <w:lang w:eastAsia="es-PE"/>
              </w:rPr>
              <w:t>Category</w:t>
            </w:r>
          </w:p>
        </w:tc>
        <w:tc>
          <w:tcPr>
            <w:tcW w:w="1577" w:type="dxa"/>
            <w:tcBorders>
              <w:bottom w:val="single" w:sz="12" w:space="0" w:color="auto"/>
            </w:tcBorders>
            <w:shd w:val="clear" w:color="auto" w:fill="auto"/>
            <w:vAlign w:val="bottom"/>
            <w:hideMark/>
          </w:tcPr>
          <w:p w14:paraId="26AEF7EE" w14:textId="026FDB3B" w:rsidR="005C11C8" w:rsidRPr="00B730C1" w:rsidRDefault="005C11C8" w:rsidP="004D0BC4">
            <w:pPr>
              <w:pStyle w:val="TableHeading1"/>
              <w:rPr>
                <w:color w:val="6C6463"/>
                <w:lang w:eastAsia="es-PE"/>
              </w:rPr>
            </w:pPr>
            <w:r w:rsidRPr="00B730C1">
              <w:rPr>
                <w:color w:val="6C6463"/>
                <w:lang w:eastAsia="es-PE"/>
              </w:rPr>
              <w:t xml:space="preserve"> Date of COMPLETION</w:t>
            </w: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02FA2AEF" w14:textId="77777777" w:rsidR="005C11C8" w:rsidRPr="00B730C1" w:rsidRDefault="005C11C8" w:rsidP="004D0BC4">
            <w:pPr>
              <w:pStyle w:val="TableHeading1"/>
              <w:rPr>
                <w:color w:val="6C6463"/>
                <w:lang w:eastAsia="es-PE"/>
              </w:rPr>
            </w:pPr>
          </w:p>
          <w:p w14:paraId="524DCDB8" w14:textId="77777777" w:rsidR="005C11C8" w:rsidRPr="00B730C1" w:rsidRDefault="005C11C8" w:rsidP="004D0BC4">
            <w:pPr>
              <w:pStyle w:val="TableHeading1"/>
              <w:rPr>
                <w:color w:val="6C6463"/>
                <w:lang w:eastAsia="es-PE"/>
              </w:rPr>
            </w:pPr>
            <w:r w:rsidRPr="00B730C1">
              <w:rPr>
                <w:color w:val="6C6463"/>
                <w:lang w:eastAsia="es-PE"/>
              </w:rPr>
              <w:t>APPROVED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bottom"/>
            <w:hideMark/>
          </w:tcPr>
          <w:p w14:paraId="0DD9DCD9" w14:textId="77777777" w:rsidR="005C11C8" w:rsidRPr="00B730C1" w:rsidRDefault="005C11C8" w:rsidP="004D0BC4">
            <w:pPr>
              <w:pStyle w:val="TableHeading1"/>
              <w:jc w:val="center"/>
              <w:rPr>
                <w:color w:val="6C6463"/>
                <w:lang w:eastAsia="es-PE"/>
              </w:rPr>
            </w:pPr>
            <w:r w:rsidRPr="00B730C1">
              <w:rPr>
                <w:color w:val="6C6463"/>
                <w:lang w:eastAsia="es-PE"/>
              </w:rPr>
              <w:t>DEC</w:t>
            </w:r>
          </w:p>
        </w:tc>
        <w:tc>
          <w:tcPr>
            <w:tcW w:w="2008" w:type="dxa"/>
            <w:gridSpan w:val="2"/>
            <w:tcBorders>
              <w:bottom w:val="single" w:sz="12" w:space="0" w:color="auto"/>
            </w:tcBorders>
            <w:vAlign w:val="bottom"/>
          </w:tcPr>
          <w:p w14:paraId="79FA2282" w14:textId="77777777" w:rsidR="005C11C8" w:rsidRPr="00B730C1" w:rsidRDefault="005C11C8" w:rsidP="004D0BC4">
            <w:pPr>
              <w:pStyle w:val="TableHeading1"/>
              <w:jc w:val="center"/>
              <w:rPr>
                <w:color w:val="6C6463"/>
                <w:lang w:eastAsia="es-PE"/>
              </w:rPr>
            </w:pPr>
            <w:r w:rsidRPr="00B730C1">
              <w:rPr>
                <w:color w:val="6C6463"/>
                <w:lang w:eastAsia="es-PE"/>
              </w:rPr>
              <w:t>Location</w:t>
            </w:r>
          </w:p>
        </w:tc>
      </w:tr>
      <w:tr w:rsidR="00B47F71" w:rsidRPr="00B730C1" w14:paraId="31005F1F" w14:textId="77777777" w:rsidTr="00985C67">
        <w:trPr>
          <w:gridAfter w:val="1"/>
          <w:wAfter w:w="280" w:type="dxa"/>
          <w:trHeight w:val="251"/>
        </w:trPr>
        <w:tc>
          <w:tcPr>
            <w:tcW w:w="8931" w:type="dxa"/>
            <w:gridSpan w:val="7"/>
            <w:tcBorders>
              <w:top w:val="single" w:sz="4" w:space="0" w:color="8064A2" w:themeColor="accent4"/>
              <w:bottom w:val="single" w:sz="4" w:space="0" w:color="8064A2" w:themeColor="accent4"/>
            </w:tcBorders>
          </w:tcPr>
          <w:p w14:paraId="7668E404" w14:textId="6FF1E7AD" w:rsidR="00985C67" w:rsidRPr="00B730C1" w:rsidRDefault="00985C67" w:rsidP="00985C67">
            <w:pPr>
              <w:pStyle w:val="TableText"/>
              <w:ind w:left="74" w:right="-7016"/>
              <w:rPr>
                <w:color w:val="6C6463"/>
              </w:rPr>
            </w:pPr>
          </w:p>
        </w:tc>
      </w:tr>
      <w:tr w:rsidR="00B47F71" w:rsidRPr="00B730C1" w14:paraId="24739147" w14:textId="77777777" w:rsidTr="00985C67">
        <w:trPr>
          <w:trHeight w:val="432"/>
        </w:trPr>
        <w:tc>
          <w:tcPr>
            <w:tcW w:w="510" w:type="dxa"/>
            <w:tcBorders>
              <w:top w:val="single" w:sz="4" w:space="0" w:color="8064A2" w:themeColor="accent4"/>
              <w:bottom w:val="single" w:sz="4" w:space="0" w:color="8064A2" w:themeColor="accent4"/>
              <w:right w:val="single" w:sz="4" w:space="0" w:color="000000"/>
            </w:tcBorders>
            <w:shd w:val="clear" w:color="auto" w:fill="auto"/>
            <w:vAlign w:val="center"/>
          </w:tcPr>
          <w:p w14:paraId="764DF0DD" w14:textId="77777777" w:rsidR="005C11C8" w:rsidRPr="00B730C1" w:rsidRDefault="005C11C8" w:rsidP="004D0BC4">
            <w:pPr>
              <w:pStyle w:val="TableText"/>
              <w:rPr>
                <w:color w:val="6C6463"/>
              </w:rPr>
            </w:pPr>
            <w:r w:rsidRPr="00B730C1">
              <w:rPr>
                <w:color w:val="6C6463"/>
              </w:rPr>
              <w:t>1</w:t>
            </w:r>
          </w:p>
        </w:tc>
        <w:tc>
          <w:tcPr>
            <w:tcW w:w="1614" w:type="dxa"/>
            <w:tcBorders>
              <w:top w:val="single" w:sz="4" w:space="0" w:color="8064A2" w:themeColor="accent4"/>
              <w:left w:val="nil"/>
              <w:bottom w:val="single" w:sz="4" w:space="0" w:color="8064A2" w:themeColor="accent4"/>
              <w:right w:val="single" w:sz="4" w:space="0" w:color="000000"/>
            </w:tcBorders>
            <w:shd w:val="clear" w:color="auto" w:fill="auto"/>
          </w:tcPr>
          <w:p w14:paraId="271E4EDD" w14:textId="1EBDBC6A" w:rsidR="005C11C8" w:rsidRPr="00B730C1" w:rsidRDefault="005C11C8" w:rsidP="00E50AA1">
            <w:pPr>
              <w:pStyle w:val="TableText"/>
              <w:rPr>
                <w:color w:val="6C6463"/>
              </w:rPr>
            </w:pPr>
          </w:p>
        </w:tc>
        <w:tc>
          <w:tcPr>
            <w:tcW w:w="1234" w:type="dxa"/>
            <w:tcBorders>
              <w:top w:val="single" w:sz="4" w:space="0" w:color="8064A2" w:themeColor="accent4"/>
              <w:left w:val="nil"/>
              <w:bottom w:val="single" w:sz="4" w:space="0" w:color="8064A2" w:themeColor="accent4"/>
              <w:right w:val="single" w:sz="4" w:space="0" w:color="000000"/>
            </w:tcBorders>
            <w:shd w:val="clear" w:color="auto" w:fill="auto"/>
          </w:tcPr>
          <w:p w14:paraId="50C4426F" w14:textId="1D81FC6E" w:rsidR="005C11C8" w:rsidRPr="00B730C1" w:rsidRDefault="005C11C8" w:rsidP="00E50AA1">
            <w:pPr>
              <w:pStyle w:val="TableText"/>
              <w:rPr>
                <w:color w:val="6C6463"/>
              </w:rPr>
            </w:pPr>
          </w:p>
        </w:tc>
        <w:tc>
          <w:tcPr>
            <w:tcW w:w="1577" w:type="dxa"/>
            <w:tcBorders>
              <w:top w:val="single" w:sz="4" w:space="0" w:color="8064A2" w:themeColor="accent4"/>
              <w:left w:val="nil"/>
              <w:bottom w:val="single" w:sz="4" w:space="0" w:color="8064A2" w:themeColor="accent4"/>
              <w:right w:val="single" w:sz="4" w:space="0" w:color="000000"/>
            </w:tcBorders>
            <w:shd w:val="clear" w:color="auto" w:fill="auto"/>
          </w:tcPr>
          <w:p w14:paraId="1435877A" w14:textId="42C86971" w:rsidR="005C11C8" w:rsidRPr="00B730C1" w:rsidRDefault="005C11C8" w:rsidP="00E50AA1">
            <w:pPr>
              <w:pStyle w:val="TableText"/>
              <w:rPr>
                <w:color w:val="6C6463"/>
              </w:rPr>
            </w:pPr>
          </w:p>
        </w:tc>
        <w:tc>
          <w:tcPr>
            <w:tcW w:w="1275" w:type="dxa"/>
            <w:tcBorders>
              <w:top w:val="single" w:sz="4" w:space="0" w:color="8064A2" w:themeColor="accent4"/>
              <w:left w:val="nil"/>
              <w:bottom w:val="single" w:sz="4" w:space="0" w:color="8064A2" w:themeColor="accent4"/>
              <w:right w:val="single" w:sz="4" w:space="0" w:color="auto"/>
            </w:tcBorders>
          </w:tcPr>
          <w:p w14:paraId="28EAE298" w14:textId="34768B3D" w:rsidR="005C11C8" w:rsidRPr="00B730C1" w:rsidRDefault="005C11C8" w:rsidP="00E50AA1">
            <w:pPr>
              <w:pStyle w:val="TableText"/>
              <w:rPr>
                <w:color w:val="6C6463"/>
              </w:rPr>
            </w:pPr>
          </w:p>
        </w:tc>
        <w:tc>
          <w:tcPr>
            <w:tcW w:w="993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</w:tcBorders>
            <w:shd w:val="clear" w:color="auto" w:fill="auto"/>
          </w:tcPr>
          <w:p w14:paraId="5603B942" w14:textId="2C0AC6BA" w:rsidR="005C11C8" w:rsidRPr="00B730C1" w:rsidRDefault="005C11C8" w:rsidP="00E50AA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</w:tcBorders>
          </w:tcPr>
          <w:p w14:paraId="67E70339" w14:textId="751E7210" w:rsidR="005C11C8" w:rsidRPr="00B730C1" w:rsidRDefault="005C11C8" w:rsidP="00E50AA1">
            <w:pPr>
              <w:pStyle w:val="TableText"/>
              <w:rPr>
                <w:color w:val="6C6463"/>
              </w:rPr>
            </w:pPr>
          </w:p>
        </w:tc>
      </w:tr>
      <w:tr w:rsidR="00B47F71" w:rsidRPr="00B730C1" w14:paraId="29C65D9F" w14:textId="77777777" w:rsidTr="00985C67">
        <w:trPr>
          <w:trHeight w:val="432"/>
        </w:trPr>
        <w:tc>
          <w:tcPr>
            <w:tcW w:w="510" w:type="dxa"/>
            <w:tcBorders>
              <w:top w:val="single" w:sz="4" w:space="0" w:color="8064A2" w:themeColor="accent4"/>
              <w:bottom w:val="single" w:sz="4" w:space="0" w:color="8064A2" w:themeColor="accent4"/>
              <w:right w:val="single" w:sz="4" w:space="0" w:color="000000"/>
            </w:tcBorders>
            <w:shd w:val="clear" w:color="auto" w:fill="auto"/>
            <w:vAlign w:val="center"/>
          </w:tcPr>
          <w:p w14:paraId="00991608" w14:textId="77777777" w:rsidR="005C11C8" w:rsidRPr="00B730C1" w:rsidRDefault="005C11C8" w:rsidP="004D0BC4">
            <w:pPr>
              <w:pStyle w:val="TableText"/>
              <w:rPr>
                <w:color w:val="6C6463"/>
              </w:rPr>
            </w:pPr>
            <w:r w:rsidRPr="00B730C1">
              <w:rPr>
                <w:color w:val="6C6463"/>
              </w:rPr>
              <w:t>2</w:t>
            </w:r>
          </w:p>
        </w:tc>
        <w:tc>
          <w:tcPr>
            <w:tcW w:w="1614" w:type="dxa"/>
            <w:tcBorders>
              <w:top w:val="single" w:sz="4" w:space="0" w:color="8064A2" w:themeColor="accent4"/>
              <w:left w:val="nil"/>
              <w:bottom w:val="single" w:sz="4" w:space="0" w:color="8064A2" w:themeColor="accent4"/>
              <w:right w:val="single" w:sz="4" w:space="0" w:color="000000"/>
            </w:tcBorders>
            <w:shd w:val="clear" w:color="auto" w:fill="auto"/>
            <w:vAlign w:val="center"/>
          </w:tcPr>
          <w:p w14:paraId="0BEEDE17" w14:textId="09AA5B5C" w:rsidR="005C11C8" w:rsidRPr="00B730C1" w:rsidRDefault="005C11C8" w:rsidP="004D0BC4">
            <w:pPr>
              <w:pStyle w:val="TableText"/>
              <w:rPr>
                <w:color w:val="6C6463"/>
              </w:rPr>
            </w:pPr>
          </w:p>
        </w:tc>
        <w:tc>
          <w:tcPr>
            <w:tcW w:w="1234" w:type="dxa"/>
            <w:tcBorders>
              <w:top w:val="single" w:sz="4" w:space="0" w:color="8064A2" w:themeColor="accent4"/>
              <w:left w:val="nil"/>
              <w:bottom w:val="single" w:sz="4" w:space="0" w:color="8064A2" w:themeColor="accent4"/>
              <w:right w:val="single" w:sz="4" w:space="0" w:color="000000"/>
            </w:tcBorders>
            <w:shd w:val="clear" w:color="auto" w:fill="auto"/>
            <w:vAlign w:val="center"/>
          </w:tcPr>
          <w:p w14:paraId="65CAE023" w14:textId="49457BC7" w:rsidR="005C11C8" w:rsidRPr="00B730C1" w:rsidRDefault="005C11C8" w:rsidP="004D0BC4">
            <w:pPr>
              <w:pStyle w:val="TableText"/>
              <w:rPr>
                <w:color w:val="6C6463"/>
              </w:rPr>
            </w:pPr>
          </w:p>
        </w:tc>
        <w:tc>
          <w:tcPr>
            <w:tcW w:w="1577" w:type="dxa"/>
            <w:tcBorders>
              <w:top w:val="single" w:sz="4" w:space="0" w:color="8064A2" w:themeColor="accent4"/>
              <w:left w:val="nil"/>
              <w:bottom w:val="single" w:sz="4" w:space="0" w:color="8064A2" w:themeColor="accent4"/>
              <w:right w:val="single" w:sz="4" w:space="0" w:color="000000"/>
            </w:tcBorders>
            <w:shd w:val="clear" w:color="auto" w:fill="auto"/>
            <w:vAlign w:val="center"/>
          </w:tcPr>
          <w:p w14:paraId="33058482" w14:textId="2648933E" w:rsidR="005C11C8" w:rsidRPr="00B730C1" w:rsidRDefault="005C11C8" w:rsidP="004D0BC4">
            <w:pPr>
              <w:pStyle w:val="TableText"/>
              <w:rPr>
                <w:color w:val="6C6463"/>
              </w:rPr>
            </w:pPr>
          </w:p>
        </w:tc>
        <w:tc>
          <w:tcPr>
            <w:tcW w:w="1275" w:type="dxa"/>
            <w:tcBorders>
              <w:top w:val="single" w:sz="4" w:space="0" w:color="8064A2" w:themeColor="accent4"/>
              <w:left w:val="nil"/>
              <w:bottom w:val="single" w:sz="4" w:space="0" w:color="8064A2" w:themeColor="accent4"/>
              <w:right w:val="single" w:sz="4" w:space="0" w:color="auto"/>
            </w:tcBorders>
            <w:vAlign w:val="center"/>
          </w:tcPr>
          <w:p w14:paraId="5BF373DC" w14:textId="6C17E28D" w:rsidR="005C11C8" w:rsidRPr="00B730C1" w:rsidRDefault="005C11C8" w:rsidP="004D0BC4">
            <w:pPr>
              <w:pStyle w:val="TableText"/>
              <w:rPr>
                <w:color w:val="6C6463"/>
              </w:rPr>
            </w:pPr>
          </w:p>
        </w:tc>
        <w:tc>
          <w:tcPr>
            <w:tcW w:w="993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</w:tcBorders>
            <w:shd w:val="clear" w:color="auto" w:fill="auto"/>
            <w:vAlign w:val="center"/>
          </w:tcPr>
          <w:p w14:paraId="25B0B3BD" w14:textId="58B67E4B" w:rsidR="005C11C8" w:rsidRPr="00B730C1" w:rsidRDefault="005C11C8" w:rsidP="004D0BC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</w:tcBorders>
          </w:tcPr>
          <w:p w14:paraId="06EC13F5" w14:textId="77777777" w:rsidR="005C11C8" w:rsidRPr="00B730C1" w:rsidRDefault="005C11C8" w:rsidP="004D0BC4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2AAFF8A6" w14:textId="2B08A68B" w:rsidR="00F95BC2" w:rsidRPr="00B730C1" w:rsidRDefault="00F95BC2">
      <w:pPr>
        <w:rPr>
          <w:rFonts w:ascii="Gill Sans MT" w:hAnsi="Gill Sans MT"/>
        </w:rPr>
      </w:pPr>
    </w:p>
    <w:p w14:paraId="00D9C390" w14:textId="4E390453" w:rsidR="008F4105" w:rsidRPr="00B730C1" w:rsidRDefault="008F4105" w:rsidP="00093B5D">
      <w:pPr>
        <w:pStyle w:val="Ttulo2"/>
        <w:numPr>
          <w:ilvl w:val="1"/>
          <w:numId w:val="3"/>
        </w:numPr>
        <w:rPr>
          <w:rFonts w:ascii="Gill Sans MT" w:hAnsi="Gill Sans MT"/>
        </w:rPr>
      </w:pPr>
      <w:bookmarkStart w:id="38" w:name="_Toc115852189"/>
      <w:r w:rsidRPr="00B730C1">
        <w:rPr>
          <w:rFonts w:ascii="Gill Sans MT" w:hAnsi="Gill Sans MT"/>
        </w:rPr>
        <w:t xml:space="preserve">ENVIRONMENTAL </w:t>
      </w:r>
      <w:r w:rsidR="00283229" w:rsidRPr="00B730C1">
        <w:rPr>
          <w:rFonts w:ascii="Gill Sans MT" w:hAnsi="Gill Sans MT"/>
        </w:rPr>
        <w:t xml:space="preserve">MANAGEMENT AND </w:t>
      </w:r>
      <w:r w:rsidR="00EB0D5C" w:rsidRPr="00B730C1">
        <w:rPr>
          <w:rFonts w:ascii="Gill Sans MT" w:hAnsi="Gill Sans MT"/>
        </w:rPr>
        <w:t>M</w:t>
      </w:r>
      <w:r w:rsidR="00790B8A" w:rsidRPr="00B730C1">
        <w:rPr>
          <w:rFonts w:ascii="Gill Sans MT" w:hAnsi="Gill Sans MT"/>
        </w:rPr>
        <w:t>ITIGATION</w:t>
      </w:r>
      <w:r w:rsidR="00283229" w:rsidRPr="00B730C1">
        <w:rPr>
          <w:rFonts w:ascii="Gill Sans MT" w:hAnsi="Gill Sans MT"/>
        </w:rPr>
        <w:t xml:space="preserve"> PLAN </w:t>
      </w:r>
      <w:r w:rsidRPr="00B730C1">
        <w:rPr>
          <w:rFonts w:ascii="Gill Sans MT" w:hAnsi="Gill Sans MT"/>
        </w:rPr>
        <w:t>REPORT</w:t>
      </w:r>
      <w:bookmarkEnd w:id="38"/>
    </w:p>
    <w:p w14:paraId="3CAF55CE" w14:textId="77777777" w:rsidR="003E6CC4" w:rsidRDefault="003E6CC4" w:rsidP="0006324F">
      <w:pPr>
        <w:rPr>
          <w:rFonts w:ascii="Gill Sans MT" w:hAnsi="Gill Sans MT"/>
        </w:rPr>
      </w:pPr>
      <w:r>
        <w:rPr>
          <w:rFonts w:ascii="Gill Sans MT" w:hAnsi="Gill Sans MT"/>
        </w:rPr>
        <w:t>Insert annex here or attach it as separate file.</w:t>
      </w:r>
    </w:p>
    <w:p w14:paraId="059C77BA" w14:textId="3234A860" w:rsidR="00325D1B" w:rsidRPr="00B730C1" w:rsidRDefault="00325D1B" w:rsidP="00325D1B">
      <w:pPr>
        <w:pStyle w:val="Ttulo2"/>
        <w:numPr>
          <w:ilvl w:val="1"/>
          <w:numId w:val="3"/>
        </w:numPr>
        <w:rPr>
          <w:rFonts w:ascii="Gill Sans MT" w:hAnsi="Gill Sans MT"/>
        </w:rPr>
      </w:pPr>
      <w:bookmarkStart w:id="39" w:name="_Toc115852190"/>
      <w:r w:rsidRPr="00B730C1">
        <w:rPr>
          <w:rFonts w:ascii="Gill Sans MT" w:hAnsi="Gill Sans MT"/>
        </w:rPr>
        <w:t>LIST OF TRAINED PEOPLE</w:t>
      </w:r>
      <w:bookmarkEnd w:id="39"/>
    </w:p>
    <w:p w14:paraId="5F4CEFDD" w14:textId="77777777" w:rsidR="003E6CC4" w:rsidRPr="003E6CC4" w:rsidRDefault="003E6CC4" w:rsidP="003E6CC4">
      <w:pPr>
        <w:rPr>
          <w:rFonts w:ascii="Gill Sans MT" w:hAnsi="Gill Sans MT"/>
        </w:rPr>
      </w:pPr>
      <w:r w:rsidRPr="003E6CC4">
        <w:rPr>
          <w:rFonts w:ascii="Gill Sans MT" w:hAnsi="Gill Sans MT"/>
        </w:rPr>
        <w:t>Insert annex here or attach it as separate file.</w:t>
      </w:r>
    </w:p>
    <w:p w14:paraId="095C561B" w14:textId="75EC5029" w:rsidR="00A729BE" w:rsidRPr="00B730C1" w:rsidRDefault="00A230FF" w:rsidP="00093B5D">
      <w:pPr>
        <w:pStyle w:val="Ttulo2"/>
        <w:numPr>
          <w:ilvl w:val="1"/>
          <w:numId w:val="3"/>
        </w:numPr>
        <w:rPr>
          <w:rFonts w:ascii="Gill Sans MT" w:hAnsi="Gill Sans MT"/>
        </w:rPr>
      </w:pPr>
      <w:bookmarkStart w:id="40" w:name="_Toc115852191"/>
      <w:r w:rsidRPr="00B730C1">
        <w:rPr>
          <w:rFonts w:ascii="Gill Sans MT" w:hAnsi="Gill Sans MT"/>
        </w:rPr>
        <w:t>LIST OF CONSULTANCIES</w:t>
      </w:r>
      <w:bookmarkEnd w:id="40"/>
    </w:p>
    <w:p w14:paraId="6DA0C858" w14:textId="77777777" w:rsidR="003E6CC4" w:rsidRPr="003E6CC4" w:rsidRDefault="003E6CC4" w:rsidP="003E6CC4">
      <w:pPr>
        <w:rPr>
          <w:rFonts w:ascii="Gill Sans MT" w:hAnsi="Gill Sans MT"/>
        </w:rPr>
      </w:pPr>
      <w:r w:rsidRPr="003E6CC4">
        <w:rPr>
          <w:rFonts w:ascii="Gill Sans MT" w:hAnsi="Gill Sans MT"/>
        </w:rPr>
        <w:t>Insert annex here or attach it as separate file.</w:t>
      </w:r>
    </w:p>
    <w:p w14:paraId="6340A160" w14:textId="77777777" w:rsidR="002703F0" w:rsidRPr="00B730C1" w:rsidRDefault="002703F0" w:rsidP="00533C5D">
      <w:pPr>
        <w:pStyle w:val="Ttulo2"/>
        <w:numPr>
          <w:ilvl w:val="1"/>
          <w:numId w:val="3"/>
        </w:numPr>
        <w:rPr>
          <w:rFonts w:ascii="Gill Sans MT" w:hAnsi="Gill Sans MT"/>
        </w:rPr>
      </w:pPr>
      <w:bookmarkStart w:id="41" w:name="_Toc115852192"/>
      <w:r w:rsidRPr="00B730C1">
        <w:rPr>
          <w:rFonts w:ascii="Gill Sans MT" w:hAnsi="Gill Sans MT"/>
        </w:rPr>
        <w:t>BASELINE REPORTS</w:t>
      </w:r>
      <w:bookmarkEnd w:id="41"/>
    </w:p>
    <w:p w14:paraId="6AE892A0" w14:textId="77777777" w:rsidR="003E6CC4" w:rsidRPr="003E6CC4" w:rsidRDefault="003E6CC4" w:rsidP="003E6CC4">
      <w:pPr>
        <w:rPr>
          <w:rFonts w:ascii="Gill Sans MT" w:hAnsi="Gill Sans MT"/>
        </w:rPr>
      </w:pPr>
      <w:r w:rsidRPr="003E6CC4">
        <w:rPr>
          <w:rFonts w:ascii="Gill Sans MT" w:hAnsi="Gill Sans MT"/>
        </w:rPr>
        <w:t>Insert annex here or attach it as separate file.</w:t>
      </w:r>
    </w:p>
    <w:p w14:paraId="4CCE558F" w14:textId="77777777" w:rsidR="00325D1B" w:rsidRPr="00B730C1" w:rsidRDefault="00325D1B" w:rsidP="00533C5D">
      <w:pPr>
        <w:pStyle w:val="Ttulo2"/>
        <w:numPr>
          <w:ilvl w:val="1"/>
          <w:numId w:val="3"/>
        </w:numPr>
        <w:rPr>
          <w:rFonts w:ascii="Gill Sans MT" w:hAnsi="Gill Sans MT"/>
        </w:rPr>
      </w:pPr>
      <w:bookmarkStart w:id="42" w:name="_Toc115852193"/>
      <w:r w:rsidRPr="00B730C1">
        <w:rPr>
          <w:rFonts w:ascii="Gill Sans MT" w:hAnsi="Gill Sans MT"/>
        </w:rPr>
        <w:t>OTHERS</w:t>
      </w:r>
      <w:bookmarkEnd w:id="42"/>
    </w:p>
    <w:p w14:paraId="3D7B710B" w14:textId="77777777" w:rsidR="003E6CC4" w:rsidRPr="003E6CC4" w:rsidRDefault="003E6CC4" w:rsidP="003E6CC4">
      <w:pPr>
        <w:rPr>
          <w:rFonts w:ascii="Gill Sans MT" w:hAnsi="Gill Sans MT"/>
        </w:rPr>
      </w:pPr>
      <w:bookmarkStart w:id="43" w:name="_Toc56355185"/>
      <w:r w:rsidRPr="003E6CC4">
        <w:rPr>
          <w:rFonts w:ascii="Gill Sans MT" w:hAnsi="Gill Sans MT"/>
        </w:rPr>
        <w:t>Insert annex here or attach it as separate file.</w:t>
      </w:r>
      <w:bookmarkEnd w:id="43"/>
    </w:p>
    <w:sectPr w:rsidR="003E6CC4" w:rsidRPr="003E6CC4" w:rsidSect="003E6CC4">
      <w:headerReference w:type="even" r:id="rId24"/>
      <w:headerReference w:type="default" r:id="rId25"/>
      <w:footerReference w:type="default" r:id="rId26"/>
      <w:headerReference w:type="first" r:id="rId27"/>
      <w:pgSz w:w="12240" w:h="15840"/>
      <w:pgMar w:top="1440" w:right="1440" w:bottom="1440" w:left="1440" w:header="720" w:footer="720" w:gutter="0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32043" w14:textId="77777777" w:rsidR="008A60EF" w:rsidRDefault="008A60EF">
      <w:pPr>
        <w:spacing w:after="0"/>
      </w:pPr>
      <w:r>
        <w:separator/>
      </w:r>
    </w:p>
    <w:p w14:paraId="3F39642F" w14:textId="77777777" w:rsidR="008A60EF" w:rsidRDefault="008A60EF"/>
  </w:endnote>
  <w:endnote w:type="continuationSeparator" w:id="0">
    <w:p w14:paraId="0572ABAF" w14:textId="77777777" w:rsidR="008A60EF" w:rsidRDefault="008A60EF">
      <w:pPr>
        <w:spacing w:after="0"/>
      </w:pPr>
      <w:r>
        <w:continuationSeparator/>
      </w:r>
    </w:p>
    <w:p w14:paraId="1B30F9EB" w14:textId="77777777" w:rsidR="008A60EF" w:rsidRDefault="008A60EF"/>
  </w:endnote>
  <w:endnote w:type="continuationNotice" w:id="1">
    <w:p w14:paraId="655F828A" w14:textId="77777777" w:rsidR="008A60EF" w:rsidRDefault="008A60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">
    <w:altName w:val="Cambria"/>
    <w:charset w:val="00"/>
    <w:family w:val="auto"/>
    <w:pitch w:val="default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SansMTStd-Book">
    <w:altName w:val="Calibri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E5E" w14:textId="327FB3C2" w:rsidR="00283B13" w:rsidRPr="00000225" w:rsidRDefault="00283B13" w:rsidP="000002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4D91A" w14:textId="663DC14C" w:rsidR="00283B13" w:rsidRPr="001B4171" w:rsidRDefault="00283B13" w:rsidP="001B417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7A975" w14:textId="416A98A8" w:rsidR="00283B13" w:rsidRPr="001B4171" w:rsidRDefault="00283B13" w:rsidP="001B4171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Gill Sans MT" w:hAnsi="Gill Sans MT"/>
        <w:sz w:val="20"/>
        <w:szCs w:val="20"/>
      </w:rPr>
      <w:id w:val="629522454"/>
      <w:docPartObj>
        <w:docPartGallery w:val="Page Numbers (Bottom of Page)"/>
        <w:docPartUnique/>
      </w:docPartObj>
    </w:sdtPr>
    <w:sdtEndPr/>
    <w:sdtContent>
      <w:p w14:paraId="40F39CCD" w14:textId="591F4A38" w:rsidR="00283B13" w:rsidRPr="00C21F3D" w:rsidRDefault="00283B13" w:rsidP="00F54BFA">
        <w:pPr>
          <w:pStyle w:val="Piedepgina"/>
          <w:rPr>
            <w:rFonts w:ascii="Gill Sans MT" w:hAnsi="Gill Sans MT"/>
            <w:sz w:val="20"/>
            <w:szCs w:val="20"/>
          </w:rPr>
        </w:pPr>
        <w:r>
          <w:rPr>
            <w:rFonts w:ascii="Gill Sans MT" w:hAnsi="Gill Sans MT"/>
            <w:sz w:val="20"/>
            <w:szCs w:val="20"/>
          </w:rPr>
          <w:fldChar w:fldCharType="begin"/>
        </w:r>
        <w:r>
          <w:rPr>
            <w:rFonts w:ascii="Gill Sans MT" w:hAnsi="Gill Sans MT"/>
            <w:sz w:val="20"/>
            <w:szCs w:val="20"/>
          </w:rPr>
          <w:instrText xml:space="preserve"> PAGE  \* Arabic  \* MERGEFORMAT </w:instrText>
        </w:r>
        <w:r>
          <w:rPr>
            <w:rFonts w:ascii="Gill Sans MT" w:hAnsi="Gill Sans MT"/>
            <w:sz w:val="20"/>
            <w:szCs w:val="20"/>
          </w:rPr>
          <w:fldChar w:fldCharType="separate"/>
        </w:r>
        <w:r w:rsidR="002258D6">
          <w:rPr>
            <w:rFonts w:ascii="Gill Sans MT" w:hAnsi="Gill Sans MT"/>
            <w:noProof/>
            <w:sz w:val="20"/>
            <w:szCs w:val="20"/>
          </w:rPr>
          <w:t>10</w:t>
        </w:r>
        <w:r>
          <w:rPr>
            <w:rFonts w:ascii="Gill Sans MT" w:hAnsi="Gill Sans MT"/>
            <w:sz w:val="20"/>
            <w:szCs w:val="20"/>
          </w:rPr>
          <w:fldChar w:fldCharType="end"/>
        </w:r>
        <w:r w:rsidRPr="00F54BFA">
          <w:rPr>
            <w:rFonts w:ascii="Gill Sans MT" w:hAnsi="Gill Sans MT"/>
            <w:sz w:val="20"/>
            <w:szCs w:val="20"/>
          </w:rPr>
          <w:t xml:space="preserve"> [Insert activity’s name here] – </w:t>
        </w:r>
        <w:r w:rsidR="00123F6D">
          <w:rPr>
            <w:rFonts w:ascii="Gill Sans MT" w:hAnsi="Gill Sans MT"/>
            <w:sz w:val="20"/>
            <w:szCs w:val="20"/>
          </w:rPr>
          <w:t>Annual</w:t>
        </w:r>
        <w:r>
          <w:rPr>
            <w:rFonts w:ascii="Gill Sans MT" w:hAnsi="Gill Sans MT"/>
            <w:sz w:val="20"/>
            <w:szCs w:val="20"/>
          </w:rPr>
          <w:t xml:space="preserve"> Progress Report – </w:t>
        </w:r>
        <w:r w:rsidR="00123F6D">
          <w:rPr>
            <w:rFonts w:ascii="Gill Sans MT" w:hAnsi="Gill Sans MT"/>
            <w:sz w:val="20"/>
            <w:szCs w:val="20"/>
          </w:rPr>
          <w:t>Year</w:t>
        </w:r>
        <w:r>
          <w:rPr>
            <w:rFonts w:ascii="Gill Sans MT" w:hAnsi="Gill Sans MT"/>
            <w:sz w:val="20"/>
            <w:szCs w:val="20"/>
          </w:rPr>
          <w:t xml:space="preserve"> [Insert number] [Insert period]</w:t>
        </w:r>
        <w:r w:rsidRPr="00F54BFA">
          <w:rPr>
            <w:rFonts w:ascii="Gill Sans MT" w:hAnsi="Gill Sans MT"/>
            <w:sz w:val="20"/>
            <w:szCs w:val="20"/>
          </w:rPr>
          <w:t xml:space="preserve"> </w:t>
        </w:r>
        <w:r w:rsidRPr="00F54BFA">
          <w:rPr>
            <w:rFonts w:ascii="Gill Sans MT" w:hAnsi="Gill Sans MT"/>
            <w:sz w:val="20"/>
            <w:szCs w:val="20"/>
          </w:rPr>
          <w:ptab w:relativeTo="margin" w:alignment="right" w:leader="none"/>
        </w:r>
        <w:r w:rsidRPr="00F54BFA">
          <w:rPr>
            <w:rFonts w:ascii="Gill Sans MT" w:hAnsi="Gill Sans MT"/>
            <w:sz w:val="20"/>
            <w:szCs w:val="20"/>
          </w:rPr>
          <w:t xml:space="preserve"> usaid.gov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10230" w14:textId="77777777" w:rsidR="008A60EF" w:rsidRDefault="008A60EF">
      <w:pPr>
        <w:spacing w:after="0"/>
      </w:pPr>
      <w:r>
        <w:separator/>
      </w:r>
    </w:p>
    <w:p w14:paraId="647D91E0" w14:textId="77777777" w:rsidR="008A60EF" w:rsidRDefault="008A60EF"/>
  </w:footnote>
  <w:footnote w:type="continuationSeparator" w:id="0">
    <w:p w14:paraId="298332A1" w14:textId="77777777" w:rsidR="008A60EF" w:rsidRDefault="008A60EF">
      <w:pPr>
        <w:spacing w:after="0"/>
      </w:pPr>
      <w:r>
        <w:continuationSeparator/>
      </w:r>
    </w:p>
    <w:p w14:paraId="293A1B30" w14:textId="77777777" w:rsidR="008A60EF" w:rsidRDefault="008A60EF"/>
  </w:footnote>
  <w:footnote w:type="continuationNotice" w:id="1">
    <w:p w14:paraId="526AA02A" w14:textId="77777777" w:rsidR="008A60EF" w:rsidRDefault="008A60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BC461" w14:textId="578F5246" w:rsidR="00CE6F08" w:rsidRDefault="00CE6F08">
    <w:pPr>
      <w:pStyle w:val="Encabezado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49C12" w14:textId="2956AB3B" w:rsidR="00CE6F08" w:rsidRDefault="00CE6F08">
    <w:pPr>
      <w:pStyle w:val="Encabezado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080D8" w14:textId="7CF3C5C7" w:rsidR="00CE6F08" w:rsidRDefault="00CE6F08">
    <w:pPr>
      <w:pStyle w:val="Encabezado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C8E5" w14:textId="19388BC4" w:rsidR="00CE6F08" w:rsidRDefault="00CE6F0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CAFC4" w14:textId="3054380C" w:rsidR="00CE6F08" w:rsidRDefault="00CE6F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ADA0" w14:textId="78E3D5D5" w:rsidR="00CE6F08" w:rsidRDefault="00CE6F08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86C8" w14:textId="038B5BD1" w:rsidR="00CE6F08" w:rsidRDefault="00CE6F08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CA7AB" w14:textId="144E0797" w:rsidR="00CE6F08" w:rsidRDefault="00CE6F08">
    <w:pPr>
      <w:pStyle w:val="Encabezad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7CE5" w14:textId="29F6FE6D" w:rsidR="00CE6F08" w:rsidRDefault="00CE6F08">
    <w:pPr>
      <w:pStyle w:val="Encabezado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6A072" w14:textId="7F02E170" w:rsidR="00CE6F08" w:rsidRDefault="00CE6F08">
    <w:pPr>
      <w:pStyle w:val="Encabezado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3D577" w14:textId="2C8F86F1" w:rsidR="00CE6F08" w:rsidRDefault="00CE6F08">
    <w:pPr>
      <w:pStyle w:val="Encabezado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443C6" w14:textId="1085FB35" w:rsidR="00CE6F08" w:rsidRDefault="00CE6F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755F9"/>
    <w:multiLevelType w:val="multilevel"/>
    <w:tmpl w:val="E08E6A44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61051FF"/>
    <w:multiLevelType w:val="hybridMultilevel"/>
    <w:tmpl w:val="09382ADA"/>
    <w:lvl w:ilvl="0" w:tplc="376A5514">
      <w:start w:val="1"/>
      <w:numFmt w:val="decimal"/>
      <w:pStyle w:val="Prrafodelista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1E1816"/>
    <w:multiLevelType w:val="multilevel"/>
    <w:tmpl w:val="336E809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68A5548A"/>
    <w:multiLevelType w:val="multilevel"/>
    <w:tmpl w:val="E08E6A44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6FA0256F"/>
    <w:multiLevelType w:val="hybridMultilevel"/>
    <w:tmpl w:val="73608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8988601">
    <w:abstractNumId w:val="1"/>
  </w:num>
  <w:num w:numId="2" w16cid:durableId="1381780976">
    <w:abstractNumId w:val="4"/>
  </w:num>
  <w:num w:numId="3" w16cid:durableId="907764737">
    <w:abstractNumId w:val="2"/>
  </w:num>
  <w:num w:numId="4" w16cid:durableId="536700997">
    <w:abstractNumId w:val="0"/>
  </w:num>
  <w:num w:numId="5" w16cid:durableId="2003118848">
    <w:abstractNumId w:val="3"/>
  </w:num>
  <w:num w:numId="6" w16cid:durableId="2120104400">
    <w:abstractNumId w:val="1"/>
  </w:num>
  <w:num w:numId="7" w16cid:durableId="18226962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xsLQ0MDU2MzM1M7RU0lEKTi0uzszPAykwsqgFAAXY69MtAAAA"/>
  </w:docVars>
  <w:rsids>
    <w:rsidRoot w:val="006520FA"/>
    <w:rsid w:val="00000225"/>
    <w:rsid w:val="0000034C"/>
    <w:rsid w:val="00000A38"/>
    <w:rsid w:val="00001950"/>
    <w:rsid w:val="00004FC2"/>
    <w:rsid w:val="0000622A"/>
    <w:rsid w:val="00006334"/>
    <w:rsid w:val="000106CC"/>
    <w:rsid w:val="00010E30"/>
    <w:rsid w:val="00011868"/>
    <w:rsid w:val="0001382F"/>
    <w:rsid w:val="00014734"/>
    <w:rsid w:val="00014E90"/>
    <w:rsid w:val="00014F3B"/>
    <w:rsid w:val="000150E6"/>
    <w:rsid w:val="000159FF"/>
    <w:rsid w:val="00016780"/>
    <w:rsid w:val="0001684C"/>
    <w:rsid w:val="00016945"/>
    <w:rsid w:val="00016D51"/>
    <w:rsid w:val="00016E0A"/>
    <w:rsid w:val="00016F42"/>
    <w:rsid w:val="00020928"/>
    <w:rsid w:val="00020FF4"/>
    <w:rsid w:val="00022BE6"/>
    <w:rsid w:val="000238FE"/>
    <w:rsid w:val="00023A8E"/>
    <w:rsid w:val="00025CFA"/>
    <w:rsid w:val="00026945"/>
    <w:rsid w:val="000272E7"/>
    <w:rsid w:val="00027622"/>
    <w:rsid w:val="00027756"/>
    <w:rsid w:val="000300FF"/>
    <w:rsid w:val="000307E8"/>
    <w:rsid w:val="0003216F"/>
    <w:rsid w:val="000324BD"/>
    <w:rsid w:val="000326E8"/>
    <w:rsid w:val="0003381E"/>
    <w:rsid w:val="00033E1F"/>
    <w:rsid w:val="0003426F"/>
    <w:rsid w:val="000349E5"/>
    <w:rsid w:val="00034EB1"/>
    <w:rsid w:val="000353E6"/>
    <w:rsid w:val="00035426"/>
    <w:rsid w:val="00037FC8"/>
    <w:rsid w:val="00040370"/>
    <w:rsid w:val="000407A7"/>
    <w:rsid w:val="00041B11"/>
    <w:rsid w:val="00041FD3"/>
    <w:rsid w:val="0004242D"/>
    <w:rsid w:val="000425CA"/>
    <w:rsid w:val="00042D07"/>
    <w:rsid w:val="00043896"/>
    <w:rsid w:val="000450D4"/>
    <w:rsid w:val="00045211"/>
    <w:rsid w:val="00045E8A"/>
    <w:rsid w:val="00046B57"/>
    <w:rsid w:val="0004789C"/>
    <w:rsid w:val="00047BB1"/>
    <w:rsid w:val="000519F1"/>
    <w:rsid w:val="00051CEC"/>
    <w:rsid w:val="000525BD"/>
    <w:rsid w:val="000527AA"/>
    <w:rsid w:val="000546B2"/>
    <w:rsid w:val="0005505E"/>
    <w:rsid w:val="0005626D"/>
    <w:rsid w:val="000564F7"/>
    <w:rsid w:val="00056928"/>
    <w:rsid w:val="0005697A"/>
    <w:rsid w:val="00060339"/>
    <w:rsid w:val="00061275"/>
    <w:rsid w:val="00061D8E"/>
    <w:rsid w:val="0006324F"/>
    <w:rsid w:val="00063323"/>
    <w:rsid w:val="000651FF"/>
    <w:rsid w:val="00065B97"/>
    <w:rsid w:val="00066A99"/>
    <w:rsid w:val="00067251"/>
    <w:rsid w:val="00071E16"/>
    <w:rsid w:val="00072167"/>
    <w:rsid w:val="000733DB"/>
    <w:rsid w:val="00073513"/>
    <w:rsid w:val="00073D79"/>
    <w:rsid w:val="00074349"/>
    <w:rsid w:val="00074B6E"/>
    <w:rsid w:val="000818B7"/>
    <w:rsid w:val="0008237A"/>
    <w:rsid w:val="000826CA"/>
    <w:rsid w:val="0008345E"/>
    <w:rsid w:val="00083CA5"/>
    <w:rsid w:val="00083D58"/>
    <w:rsid w:val="00084032"/>
    <w:rsid w:val="00084EED"/>
    <w:rsid w:val="00085381"/>
    <w:rsid w:val="000862A6"/>
    <w:rsid w:val="000872B9"/>
    <w:rsid w:val="0009055C"/>
    <w:rsid w:val="000914B0"/>
    <w:rsid w:val="00091ED5"/>
    <w:rsid w:val="0009239C"/>
    <w:rsid w:val="00092C8A"/>
    <w:rsid w:val="0009349C"/>
    <w:rsid w:val="00093B5D"/>
    <w:rsid w:val="000956D9"/>
    <w:rsid w:val="00095800"/>
    <w:rsid w:val="00095C44"/>
    <w:rsid w:val="000969BF"/>
    <w:rsid w:val="00097CF5"/>
    <w:rsid w:val="00097DD7"/>
    <w:rsid w:val="000A0E1A"/>
    <w:rsid w:val="000A113D"/>
    <w:rsid w:val="000A315C"/>
    <w:rsid w:val="000A323D"/>
    <w:rsid w:val="000A361E"/>
    <w:rsid w:val="000A3BDF"/>
    <w:rsid w:val="000A4848"/>
    <w:rsid w:val="000A6C89"/>
    <w:rsid w:val="000B01C7"/>
    <w:rsid w:val="000B0972"/>
    <w:rsid w:val="000B0E3A"/>
    <w:rsid w:val="000B1720"/>
    <w:rsid w:val="000B1F15"/>
    <w:rsid w:val="000B2C46"/>
    <w:rsid w:val="000B3521"/>
    <w:rsid w:val="000B3B7D"/>
    <w:rsid w:val="000B3D35"/>
    <w:rsid w:val="000B467D"/>
    <w:rsid w:val="000B4C84"/>
    <w:rsid w:val="000B547E"/>
    <w:rsid w:val="000B5A4D"/>
    <w:rsid w:val="000B6E2C"/>
    <w:rsid w:val="000B70CC"/>
    <w:rsid w:val="000B75A4"/>
    <w:rsid w:val="000B7D56"/>
    <w:rsid w:val="000C0092"/>
    <w:rsid w:val="000C00D2"/>
    <w:rsid w:val="000C00E0"/>
    <w:rsid w:val="000C04DB"/>
    <w:rsid w:val="000C074A"/>
    <w:rsid w:val="000C087B"/>
    <w:rsid w:val="000C0A96"/>
    <w:rsid w:val="000C24DD"/>
    <w:rsid w:val="000C2818"/>
    <w:rsid w:val="000C2988"/>
    <w:rsid w:val="000C4FA1"/>
    <w:rsid w:val="000C6646"/>
    <w:rsid w:val="000C67EE"/>
    <w:rsid w:val="000C6D5B"/>
    <w:rsid w:val="000C79CE"/>
    <w:rsid w:val="000C7F89"/>
    <w:rsid w:val="000D2141"/>
    <w:rsid w:val="000D3EB7"/>
    <w:rsid w:val="000D4708"/>
    <w:rsid w:val="000D4C95"/>
    <w:rsid w:val="000D5AE9"/>
    <w:rsid w:val="000D5E51"/>
    <w:rsid w:val="000D6E1D"/>
    <w:rsid w:val="000D6FB1"/>
    <w:rsid w:val="000D7324"/>
    <w:rsid w:val="000D78C7"/>
    <w:rsid w:val="000D7FD9"/>
    <w:rsid w:val="000E11F4"/>
    <w:rsid w:val="000E508F"/>
    <w:rsid w:val="000E6F23"/>
    <w:rsid w:val="000E712F"/>
    <w:rsid w:val="000E76E9"/>
    <w:rsid w:val="000F1BE8"/>
    <w:rsid w:val="000F221D"/>
    <w:rsid w:val="000F2F88"/>
    <w:rsid w:val="000F2FFB"/>
    <w:rsid w:val="000F3636"/>
    <w:rsid w:val="000F4682"/>
    <w:rsid w:val="000F4878"/>
    <w:rsid w:val="000F56C6"/>
    <w:rsid w:val="000F5BB8"/>
    <w:rsid w:val="000F70BE"/>
    <w:rsid w:val="000F778C"/>
    <w:rsid w:val="001006A0"/>
    <w:rsid w:val="00100A36"/>
    <w:rsid w:val="00100E34"/>
    <w:rsid w:val="001015F6"/>
    <w:rsid w:val="00101ED0"/>
    <w:rsid w:val="0010488E"/>
    <w:rsid w:val="00105142"/>
    <w:rsid w:val="00107106"/>
    <w:rsid w:val="001110E6"/>
    <w:rsid w:val="00111F42"/>
    <w:rsid w:val="00111FBE"/>
    <w:rsid w:val="00113177"/>
    <w:rsid w:val="0011327D"/>
    <w:rsid w:val="00113CC4"/>
    <w:rsid w:val="00113D7A"/>
    <w:rsid w:val="00113F2A"/>
    <w:rsid w:val="00114B06"/>
    <w:rsid w:val="00114E5E"/>
    <w:rsid w:val="0011697D"/>
    <w:rsid w:val="00117294"/>
    <w:rsid w:val="00117E70"/>
    <w:rsid w:val="00120031"/>
    <w:rsid w:val="00120A0F"/>
    <w:rsid w:val="00120A71"/>
    <w:rsid w:val="00121449"/>
    <w:rsid w:val="0012177B"/>
    <w:rsid w:val="001218A3"/>
    <w:rsid w:val="00121ADE"/>
    <w:rsid w:val="00121C58"/>
    <w:rsid w:val="00122609"/>
    <w:rsid w:val="00123E84"/>
    <w:rsid w:val="00123F6D"/>
    <w:rsid w:val="00124E0E"/>
    <w:rsid w:val="00125B4B"/>
    <w:rsid w:val="00125BD3"/>
    <w:rsid w:val="00125EAB"/>
    <w:rsid w:val="0012660C"/>
    <w:rsid w:val="00127632"/>
    <w:rsid w:val="0012769D"/>
    <w:rsid w:val="00127904"/>
    <w:rsid w:val="00127AEA"/>
    <w:rsid w:val="00130EE6"/>
    <w:rsid w:val="00132371"/>
    <w:rsid w:val="00132BCF"/>
    <w:rsid w:val="00133A2A"/>
    <w:rsid w:val="00133D98"/>
    <w:rsid w:val="001348EE"/>
    <w:rsid w:val="001350C6"/>
    <w:rsid w:val="0013553F"/>
    <w:rsid w:val="00135831"/>
    <w:rsid w:val="0013593B"/>
    <w:rsid w:val="00136B59"/>
    <w:rsid w:val="00136E2E"/>
    <w:rsid w:val="00136EC0"/>
    <w:rsid w:val="0013712A"/>
    <w:rsid w:val="001371DE"/>
    <w:rsid w:val="001400F6"/>
    <w:rsid w:val="0014077F"/>
    <w:rsid w:val="0014091D"/>
    <w:rsid w:val="00140B98"/>
    <w:rsid w:val="00140EE5"/>
    <w:rsid w:val="001437EE"/>
    <w:rsid w:val="0014450E"/>
    <w:rsid w:val="00144682"/>
    <w:rsid w:val="00144884"/>
    <w:rsid w:val="0014506E"/>
    <w:rsid w:val="00145321"/>
    <w:rsid w:val="00145628"/>
    <w:rsid w:val="0014578C"/>
    <w:rsid w:val="00146290"/>
    <w:rsid w:val="001468DB"/>
    <w:rsid w:val="00146E88"/>
    <w:rsid w:val="001505B1"/>
    <w:rsid w:val="00150F33"/>
    <w:rsid w:val="00154D31"/>
    <w:rsid w:val="001553F9"/>
    <w:rsid w:val="001572F6"/>
    <w:rsid w:val="001577C2"/>
    <w:rsid w:val="00160086"/>
    <w:rsid w:val="001614E3"/>
    <w:rsid w:val="00161558"/>
    <w:rsid w:val="00161590"/>
    <w:rsid w:val="0016241E"/>
    <w:rsid w:val="0016352F"/>
    <w:rsid w:val="00163A74"/>
    <w:rsid w:val="00164DF9"/>
    <w:rsid w:val="0016512C"/>
    <w:rsid w:val="0016568C"/>
    <w:rsid w:val="0016580B"/>
    <w:rsid w:val="0016600F"/>
    <w:rsid w:val="00166F40"/>
    <w:rsid w:val="001703B5"/>
    <w:rsid w:val="00170B80"/>
    <w:rsid w:val="00170FDA"/>
    <w:rsid w:val="0017184A"/>
    <w:rsid w:val="00171D37"/>
    <w:rsid w:val="00172278"/>
    <w:rsid w:val="00172487"/>
    <w:rsid w:val="00173957"/>
    <w:rsid w:val="00174A16"/>
    <w:rsid w:val="0017616D"/>
    <w:rsid w:val="001769AF"/>
    <w:rsid w:val="00177F9C"/>
    <w:rsid w:val="00180A18"/>
    <w:rsid w:val="00180A41"/>
    <w:rsid w:val="00180F51"/>
    <w:rsid w:val="0018102C"/>
    <w:rsid w:val="001821E4"/>
    <w:rsid w:val="00183036"/>
    <w:rsid w:val="00184B4C"/>
    <w:rsid w:val="00184B73"/>
    <w:rsid w:val="00185441"/>
    <w:rsid w:val="001874F9"/>
    <w:rsid w:val="00187918"/>
    <w:rsid w:val="00187EB6"/>
    <w:rsid w:val="001902E1"/>
    <w:rsid w:val="00191006"/>
    <w:rsid w:val="00191C04"/>
    <w:rsid w:val="00191CE4"/>
    <w:rsid w:val="00192BFE"/>
    <w:rsid w:val="0019479B"/>
    <w:rsid w:val="00195095"/>
    <w:rsid w:val="001961A0"/>
    <w:rsid w:val="001A08C0"/>
    <w:rsid w:val="001A1A01"/>
    <w:rsid w:val="001A1EB6"/>
    <w:rsid w:val="001A28C6"/>
    <w:rsid w:val="001A35B9"/>
    <w:rsid w:val="001A3AC3"/>
    <w:rsid w:val="001A42C9"/>
    <w:rsid w:val="001A5006"/>
    <w:rsid w:val="001A6315"/>
    <w:rsid w:val="001A6589"/>
    <w:rsid w:val="001A6AA9"/>
    <w:rsid w:val="001B03DA"/>
    <w:rsid w:val="001B20BC"/>
    <w:rsid w:val="001B4171"/>
    <w:rsid w:val="001B4DBB"/>
    <w:rsid w:val="001B4E97"/>
    <w:rsid w:val="001B6C36"/>
    <w:rsid w:val="001B6E2D"/>
    <w:rsid w:val="001B71EE"/>
    <w:rsid w:val="001B781F"/>
    <w:rsid w:val="001B7B69"/>
    <w:rsid w:val="001C0D79"/>
    <w:rsid w:val="001C24B0"/>
    <w:rsid w:val="001C269E"/>
    <w:rsid w:val="001C338E"/>
    <w:rsid w:val="001C41E5"/>
    <w:rsid w:val="001C7089"/>
    <w:rsid w:val="001C784B"/>
    <w:rsid w:val="001C79CB"/>
    <w:rsid w:val="001C7D66"/>
    <w:rsid w:val="001C7D91"/>
    <w:rsid w:val="001D0FD0"/>
    <w:rsid w:val="001D114C"/>
    <w:rsid w:val="001D223C"/>
    <w:rsid w:val="001D4900"/>
    <w:rsid w:val="001D4A43"/>
    <w:rsid w:val="001D53B6"/>
    <w:rsid w:val="001D5CA6"/>
    <w:rsid w:val="001D64E7"/>
    <w:rsid w:val="001D75BF"/>
    <w:rsid w:val="001D7920"/>
    <w:rsid w:val="001D7D5D"/>
    <w:rsid w:val="001E01F0"/>
    <w:rsid w:val="001E0C0B"/>
    <w:rsid w:val="001E1890"/>
    <w:rsid w:val="001E338B"/>
    <w:rsid w:val="001E355C"/>
    <w:rsid w:val="001E4A9C"/>
    <w:rsid w:val="001E52BF"/>
    <w:rsid w:val="001E5566"/>
    <w:rsid w:val="001E5A62"/>
    <w:rsid w:val="001E5E4F"/>
    <w:rsid w:val="001E79D3"/>
    <w:rsid w:val="001F11C9"/>
    <w:rsid w:val="001F15FB"/>
    <w:rsid w:val="001F19DC"/>
    <w:rsid w:val="001F1AC6"/>
    <w:rsid w:val="001F2636"/>
    <w:rsid w:val="001F2B15"/>
    <w:rsid w:val="001F333F"/>
    <w:rsid w:val="001F546D"/>
    <w:rsid w:val="001F588A"/>
    <w:rsid w:val="001F7BFE"/>
    <w:rsid w:val="001F7D1F"/>
    <w:rsid w:val="00201028"/>
    <w:rsid w:val="00201292"/>
    <w:rsid w:val="0020172E"/>
    <w:rsid w:val="00202923"/>
    <w:rsid w:val="00203435"/>
    <w:rsid w:val="00203E61"/>
    <w:rsid w:val="002040E9"/>
    <w:rsid w:val="00204145"/>
    <w:rsid w:val="0020550B"/>
    <w:rsid w:val="00205541"/>
    <w:rsid w:val="002055EA"/>
    <w:rsid w:val="002056BC"/>
    <w:rsid w:val="002068AD"/>
    <w:rsid w:val="00206C45"/>
    <w:rsid w:val="00207534"/>
    <w:rsid w:val="0021026F"/>
    <w:rsid w:val="002104E0"/>
    <w:rsid w:val="002106E3"/>
    <w:rsid w:val="00210C20"/>
    <w:rsid w:val="00210FAA"/>
    <w:rsid w:val="0021123D"/>
    <w:rsid w:val="002123EC"/>
    <w:rsid w:val="002134CC"/>
    <w:rsid w:val="00213575"/>
    <w:rsid w:val="00213A14"/>
    <w:rsid w:val="0021511B"/>
    <w:rsid w:val="00216428"/>
    <w:rsid w:val="002169E8"/>
    <w:rsid w:val="002173F4"/>
    <w:rsid w:val="00217472"/>
    <w:rsid w:val="00217658"/>
    <w:rsid w:val="002178AC"/>
    <w:rsid w:val="002206C3"/>
    <w:rsid w:val="00220B13"/>
    <w:rsid w:val="00220F23"/>
    <w:rsid w:val="0022113E"/>
    <w:rsid w:val="00221831"/>
    <w:rsid w:val="002220C0"/>
    <w:rsid w:val="00222B49"/>
    <w:rsid w:val="002258D6"/>
    <w:rsid w:val="00225F87"/>
    <w:rsid w:val="002279EE"/>
    <w:rsid w:val="0023011D"/>
    <w:rsid w:val="00233F56"/>
    <w:rsid w:val="00233FCD"/>
    <w:rsid w:val="002341D7"/>
    <w:rsid w:val="0023469D"/>
    <w:rsid w:val="002347AC"/>
    <w:rsid w:val="00234C41"/>
    <w:rsid w:val="00236614"/>
    <w:rsid w:val="00236964"/>
    <w:rsid w:val="00242B89"/>
    <w:rsid w:val="00242ED3"/>
    <w:rsid w:val="00243893"/>
    <w:rsid w:val="00244CB8"/>
    <w:rsid w:val="002451D0"/>
    <w:rsid w:val="00245441"/>
    <w:rsid w:val="002456DC"/>
    <w:rsid w:val="002457AA"/>
    <w:rsid w:val="00245A1A"/>
    <w:rsid w:val="002462DC"/>
    <w:rsid w:val="00247B5F"/>
    <w:rsid w:val="00247CD2"/>
    <w:rsid w:val="00247D95"/>
    <w:rsid w:val="00247FB5"/>
    <w:rsid w:val="00251799"/>
    <w:rsid w:val="00251B8D"/>
    <w:rsid w:val="00251C93"/>
    <w:rsid w:val="002520AA"/>
    <w:rsid w:val="002521F0"/>
    <w:rsid w:val="00252CC5"/>
    <w:rsid w:val="00252EC3"/>
    <w:rsid w:val="00253B53"/>
    <w:rsid w:val="00254296"/>
    <w:rsid w:val="00254633"/>
    <w:rsid w:val="00254D72"/>
    <w:rsid w:val="00255FD9"/>
    <w:rsid w:val="002568C3"/>
    <w:rsid w:val="00257304"/>
    <w:rsid w:val="0026143E"/>
    <w:rsid w:val="00261971"/>
    <w:rsid w:val="00262256"/>
    <w:rsid w:val="00263EB4"/>
    <w:rsid w:val="0026421A"/>
    <w:rsid w:val="00264627"/>
    <w:rsid w:val="00265219"/>
    <w:rsid w:val="002655CA"/>
    <w:rsid w:val="00266962"/>
    <w:rsid w:val="00266FBD"/>
    <w:rsid w:val="00267152"/>
    <w:rsid w:val="00267D97"/>
    <w:rsid w:val="00270266"/>
    <w:rsid w:val="002703F0"/>
    <w:rsid w:val="00270693"/>
    <w:rsid w:val="0027434C"/>
    <w:rsid w:val="002748BD"/>
    <w:rsid w:val="00274C0F"/>
    <w:rsid w:val="0027507F"/>
    <w:rsid w:val="002752D1"/>
    <w:rsid w:val="00276AC9"/>
    <w:rsid w:val="00276EDF"/>
    <w:rsid w:val="00276F2D"/>
    <w:rsid w:val="00280518"/>
    <w:rsid w:val="002822F6"/>
    <w:rsid w:val="00282FEB"/>
    <w:rsid w:val="00283229"/>
    <w:rsid w:val="00283B13"/>
    <w:rsid w:val="00284999"/>
    <w:rsid w:val="00284A10"/>
    <w:rsid w:val="00284EB5"/>
    <w:rsid w:val="002850C2"/>
    <w:rsid w:val="00287727"/>
    <w:rsid w:val="00287738"/>
    <w:rsid w:val="002909E5"/>
    <w:rsid w:val="00290D95"/>
    <w:rsid w:val="00290E07"/>
    <w:rsid w:val="00291380"/>
    <w:rsid w:val="00291CAE"/>
    <w:rsid w:val="002939CD"/>
    <w:rsid w:val="00294D4D"/>
    <w:rsid w:val="00295B35"/>
    <w:rsid w:val="00297346"/>
    <w:rsid w:val="002977BF"/>
    <w:rsid w:val="002A0697"/>
    <w:rsid w:val="002A0817"/>
    <w:rsid w:val="002A1CC2"/>
    <w:rsid w:val="002A2DD0"/>
    <w:rsid w:val="002A34C4"/>
    <w:rsid w:val="002A4F9C"/>
    <w:rsid w:val="002A5CE1"/>
    <w:rsid w:val="002A6BBB"/>
    <w:rsid w:val="002A6DC3"/>
    <w:rsid w:val="002A728D"/>
    <w:rsid w:val="002B1F49"/>
    <w:rsid w:val="002B286F"/>
    <w:rsid w:val="002B3483"/>
    <w:rsid w:val="002B36EF"/>
    <w:rsid w:val="002B3902"/>
    <w:rsid w:val="002B45C9"/>
    <w:rsid w:val="002B45F8"/>
    <w:rsid w:val="002B61F0"/>
    <w:rsid w:val="002B6310"/>
    <w:rsid w:val="002B67C8"/>
    <w:rsid w:val="002B7C76"/>
    <w:rsid w:val="002C0937"/>
    <w:rsid w:val="002C212E"/>
    <w:rsid w:val="002C2BF6"/>
    <w:rsid w:val="002C2F77"/>
    <w:rsid w:val="002C3219"/>
    <w:rsid w:val="002C33B0"/>
    <w:rsid w:val="002C6418"/>
    <w:rsid w:val="002C6B57"/>
    <w:rsid w:val="002C6BE0"/>
    <w:rsid w:val="002C7072"/>
    <w:rsid w:val="002C722B"/>
    <w:rsid w:val="002C7362"/>
    <w:rsid w:val="002C7373"/>
    <w:rsid w:val="002D21E0"/>
    <w:rsid w:val="002D2FD8"/>
    <w:rsid w:val="002D3705"/>
    <w:rsid w:val="002D3A21"/>
    <w:rsid w:val="002D45A9"/>
    <w:rsid w:val="002D6216"/>
    <w:rsid w:val="002D7C25"/>
    <w:rsid w:val="002E1F88"/>
    <w:rsid w:val="002E29E6"/>
    <w:rsid w:val="002E4483"/>
    <w:rsid w:val="002E56F5"/>
    <w:rsid w:val="002E6AD0"/>
    <w:rsid w:val="002E7B1E"/>
    <w:rsid w:val="002F1BEE"/>
    <w:rsid w:val="002F2DD5"/>
    <w:rsid w:val="002F3089"/>
    <w:rsid w:val="002F3764"/>
    <w:rsid w:val="002F3DE3"/>
    <w:rsid w:val="002F3E2B"/>
    <w:rsid w:val="002F4470"/>
    <w:rsid w:val="002F491F"/>
    <w:rsid w:val="002F534D"/>
    <w:rsid w:val="002F6215"/>
    <w:rsid w:val="002F74E8"/>
    <w:rsid w:val="002F7F3D"/>
    <w:rsid w:val="00300A98"/>
    <w:rsid w:val="00301323"/>
    <w:rsid w:val="00301B0E"/>
    <w:rsid w:val="003029E2"/>
    <w:rsid w:val="00303948"/>
    <w:rsid w:val="0030491C"/>
    <w:rsid w:val="00304CF5"/>
    <w:rsid w:val="00305388"/>
    <w:rsid w:val="003111BC"/>
    <w:rsid w:val="00312A3C"/>
    <w:rsid w:val="00313BE3"/>
    <w:rsid w:val="003143B8"/>
    <w:rsid w:val="0031445D"/>
    <w:rsid w:val="00314870"/>
    <w:rsid w:val="00314894"/>
    <w:rsid w:val="00315DC0"/>
    <w:rsid w:val="00316F60"/>
    <w:rsid w:val="003170EB"/>
    <w:rsid w:val="003172AC"/>
    <w:rsid w:val="003203AB"/>
    <w:rsid w:val="003226E8"/>
    <w:rsid w:val="00322F57"/>
    <w:rsid w:val="00323256"/>
    <w:rsid w:val="00324325"/>
    <w:rsid w:val="003247BB"/>
    <w:rsid w:val="0032483A"/>
    <w:rsid w:val="00325D1B"/>
    <w:rsid w:val="0032612C"/>
    <w:rsid w:val="003275D2"/>
    <w:rsid w:val="00330033"/>
    <w:rsid w:val="003306EA"/>
    <w:rsid w:val="00330CF6"/>
    <w:rsid w:val="00331FB5"/>
    <w:rsid w:val="003323E0"/>
    <w:rsid w:val="00332B5A"/>
    <w:rsid w:val="00333999"/>
    <w:rsid w:val="003343FF"/>
    <w:rsid w:val="0033526B"/>
    <w:rsid w:val="00335363"/>
    <w:rsid w:val="0033653B"/>
    <w:rsid w:val="00336BF1"/>
    <w:rsid w:val="00337743"/>
    <w:rsid w:val="003377A1"/>
    <w:rsid w:val="00340018"/>
    <w:rsid w:val="0034039A"/>
    <w:rsid w:val="003410E1"/>
    <w:rsid w:val="003413DA"/>
    <w:rsid w:val="003423B8"/>
    <w:rsid w:val="00342E52"/>
    <w:rsid w:val="003436FB"/>
    <w:rsid w:val="003440FB"/>
    <w:rsid w:val="003446EA"/>
    <w:rsid w:val="00344828"/>
    <w:rsid w:val="003448E3"/>
    <w:rsid w:val="00344CE2"/>
    <w:rsid w:val="00345918"/>
    <w:rsid w:val="003466DE"/>
    <w:rsid w:val="00346ABD"/>
    <w:rsid w:val="00347233"/>
    <w:rsid w:val="00347840"/>
    <w:rsid w:val="0035093B"/>
    <w:rsid w:val="00350FA2"/>
    <w:rsid w:val="00351D1B"/>
    <w:rsid w:val="00351E7E"/>
    <w:rsid w:val="0035333D"/>
    <w:rsid w:val="00354057"/>
    <w:rsid w:val="00354060"/>
    <w:rsid w:val="00354378"/>
    <w:rsid w:val="00355A23"/>
    <w:rsid w:val="003567D0"/>
    <w:rsid w:val="0035680D"/>
    <w:rsid w:val="00356BE5"/>
    <w:rsid w:val="00357176"/>
    <w:rsid w:val="0035730C"/>
    <w:rsid w:val="003576D1"/>
    <w:rsid w:val="0035772C"/>
    <w:rsid w:val="00357F57"/>
    <w:rsid w:val="00357FDE"/>
    <w:rsid w:val="003601B4"/>
    <w:rsid w:val="00360669"/>
    <w:rsid w:val="00361EB0"/>
    <w:rsid w:val="00362946"/>
    <w:rsid w:val="003636F3"/>
    <w:rsid w:val="00364732"/>
    <w:rsid w:val="003649EE"/>
    <w:rsid w:val="00364D19"/>
    <w:rsid w:val="003652A4"/>
    <w:rsid w:val="00365DBD"/>
    <w:rsid w:val="00367600"/>
    <w:rsid w:val="003679B6"/>
    <w:rsid w:val="0037027B"/>
    <w:rsid w:val="00370CF1"/>
    <w:rsid w:val="00370DB6"/>
    <w:rsid w:val="00370E54"/>
    <w:rsid w:val="00370FDB"/>
    <w:rsid w:val="0037109A"/>
    <w:rsid w:val="00371106"/>
    <w:rsid w:val="00371289"/>
    <w:rsid w:val="00371AAF"/>
    <w:rsid w:val="003734E7"/>
    <w:rsid w:val="003739A4"/>
    <w:rsid w:val="003755D3"/>
    <w:rsid w:val="00376579"/>
    <w:rsid w:val="003768D2"/>
    <w:rsid w:val="00376DE2"/>
    <w:rsid w:val="0037728C"/>
    <w:rsid w:val="00377300"/>
    <w:rsid w:val="00377334"/>
    <w:rsid w:val="00380B05"/>
    <w:rsid w:val="00380B87"/>
    <w:rsid w:val="00381F8F"/>
    <w:rsid w:val="003820A4"/>
    <w:rsid w:val="003822B0"/>
    <w:rsid w:val="00382D5D"/>
    <w:rsid w:val="003843B0"/>
    <w:rsid w:val="00384AB1"/>
    <w:rsid w:val="00384EBF"/>
    <w:rsid w:val="003910CE"/>
    <w:rsid w:val="003936D5"/>
    <w:rsid w:val="003937CF"/>
    <w:rsid w:val="003937F8"/>
    <w:rsid w:val="00394771"/>
    <w:rsid w:val="003958A7"/>
    <w:rsid w:val="00396273"/>
    <w:rsid w:val="0039674F"/>
    <w:rsid w:val="0039684C"/>
    <w:rsid w:val="003A0FD0"/>
    <w:rsid w:val="003A2E60"/>
    <w:rsid w:val="003A3766"/>
    <w:rsid w:val="003A50D5"/>
    <w:rsid w:val="003A6AE2"/>
    <w:rsid w:val="003A7D16"/>
    <w:rsid w:val="003B0439"/>
    <w:rsid w:val="003B0848"/>
    <w:rsid w:val="003B0C27"/>
    <w:rsid w:val="003B0D21"/>
    <w:rsid w:val="003B123F"/>
    <w:rsid w:val="003B1A4E"/>
    <w:rsid w:val="003B1F91"/>
    <w:rsid w:val="003B2063"/>
    <w:rsid w:val="003B30C2"/>
    <w:rsid w:val="003B433E"/>
    <w:rsid w:val="003B44A7"/>
    <w:rsid w:val="003B45F4"/>
    <w:rsid w:val="003B4AD6"/>
    <w:rsid w:val="003B4D7F"/>
    <w:rsid w:val="003B641B"/>
    <w:rsid w:val="003B648D"/>
    <w:rsid w:val="003B68F8"/>
    <w:rsid w:val="003B7C44"/>
    <w:rsid w:val="003B7EFD"/>
    <w:rsid w:val="003C121B"/>
    <w:rsid w:val="003C175D"/>
    <w:rsid w:val="003C1C46"/>
    <w:rsid w:val="003C3445"/>
    <w:rsid w:val="003C37B4"/>
    <w:rsid w:val="003C4DB0"/>
    <w:rsid w:val="003C52D8"/>
    <w:rsid w:val="003C5540"/>
    <w:rsid w:val="003C5D6B"/>
    <w:rsid w:val="003C713C"/>
    <w:rsid w:val="003C72AC"/>
    <w:rsid w:val="003C7407"/>
    <w:rsid w:val="003C7F45"/>
    <w:rsid w:val="003D0365"/>
    <w:rsid w:val="003D11EF"/>
    <w:rsid w:val="003D134C"/>
    <w:rsid w:val="003D2C6D"/>
    <w:rsid w:val="003D32A3"/>
    <w:rsid w:val="003D4322"/>
    <w:rsid w:val="003D4825"/>
    <w:rsid w:val="003D516E"/>
    <w:rsid w:val="003D52DF"/>
    <w:rsid w:val="003D5353"/>
    <w:rsid w:val="003D5EDF"/>
    <w:rsid w:val="003D5FFF"/>
    <w:rsid w:val="003D6D57"/>
    <w:rsid w:val="003D7AF1"/>
    <w:rsid w:val="003D7B8C"/>
    <w:rsid w:val="003E1893"/>
    <w:rsid w:val="003E3E64"/>
    <w:rsid w:val="003E47FF"/>
    <w:rsid w:val="003E4B75"/>
    <w:rsid w:val="003E608F"/>
    <w:rsid w:val="003E6CC4"/>
    <w:rsid w:val="003F03FB"/>
    <w:rsid w:val="003F10C9"/>
    <w:rsid w:val="003F4005"/>
    <w:rsid w:val="003F4F3F"/>
    <w:rsid w:val="003F53A1"/>
    <w:rsid w:val="0040055A"/>
    <w:rsid w:val="004006D5"/>
    <w:rsid w:val="00401BC4"/>
    <w:rsid w:val="00401D77"/>
    <w:rsid w:val="00402C7A"/>
    <w:rsid w:val="00403DE7"/>
    <w:rsid w:val="004052F5"/>
    <w:rsid w:val="004066F4"/>
    <w:rsid w:val="00407271"/>
    <w:rsid w:val="004104A3"/>
    <w:rsid w:val="004109D0"/>
    <w:rsid w:val="00410C50"/>
    <w:rsid w:val="004111CF"/>
    <w:rsid w:val="004112E5"/>
    <w:rsid w:val="0041157D"/>
    <w:rsid w:val="00411C0A"/>
    <w:rsid w:val="004124FE"/>
    <w:rsid w:val="00413FF6"/>
    <w:rsid w:val="004141FE"/>
    <w:rsid w:val="00414E54"/>
    <w:rsid w:val="00417001"/>
    <w:rsid w:val="00420C27"/>
    <w:rsid w:val="004221F2"/>
    <w:rsid w:val="0042276D"/>
    <w:rsid w:val="0042371F"/>
    <w:rsid w:val="00423DF9"/>
    <w:rsid w:val="00425117"/>
    <w:rsid w:val="00425328"/>
    <w:rsid w:val="00432622"/>
    <w:rsid w:val="0043306B"/>
    <w:rsid w:val="00433619"/>
    <w:rsid w:val="00434125"/>
    <w:rsid w:val="004355A1"/>
    <w:rsid w:val="00437E8F"/>
    <w:rsid w:val="004410DC"/>
    <w:rsid w:val="004412C2"/>
    <w:rsid w:val="0044173E"/>
    <w:rsid w:val="00441966"/>
    <w:rsid w:val="00441D4A"/>
    <w:rsid w:val="0044286D"/>
    <w:rsid w:val="00442A66"/>
    <w:rsid w:val="0044308B"/>
    <w:rsid w:val="00445B39"/>
    <w:rsid w:val="004461DF"/>
    <w:rsid w:val="004474F6"/>
    <w:rsid w:val="004477EB"/>
    <w:rsid w:val="00450BBD"/>
    <w:rsid w:val="004516DC"/>
    <w:rsid w:val="00451798"/>
    <w:rsid w:val="0045246A"/>
    <w:rsid w:val="0045253E"/>
    <w:rsid w:val="00452B53"/>
    <w:rsid w:val="00452D76"/>
    <w:rsid w:val="004536AF"/>
    <w:rsid w:val="0045460D"/>
    <w:rsid w:val="004565EF"/>
    <w:rsid w:val="00457DBD"/>
    <w:rsid w:val="004603FE"/>
    <w:rsid w:val="004607C5"/>
    <w:rsid w:val="0046080B"/>
    <w:rsid w:val="004616E4"/>
    <w:rsid w:val="0046413C"/>
    <w:rsid w:val="00464D4F"/>
    <w:rsid w:val="004650AB"/>
    <w:rsid w:val="0046715C"/>
    <w:rsid w:val="00470867"/>
    <w:rsid w:val="00470EC3"/>
    <w:rsid w:val="00471382"/>
    <w:rsid w:val="004716CB"/>
    <w:rsid w:val="00472467"/>
    <w:rsid w:val="0047278E"/>
    <w:rsid w:val="00473605"/>
    <w:rsid w:val="0047389F"/>
    <w:rsid w:val="00473AD0"/>
    <w:rsid w:val="00473D9F"/>
    <w:rsid w:val="00475A7F"/>
    <w:rsid w:val="00476178"/>
    <w:rsid w:val="004762F6"/>
    <w:rsid w:val="00476BCB"/>
    <w:rsid w:val="00477A6E"/>
    <w:rsid w:val="00480A6A"/>
    <w:rsid w:val="00481DE8"/>
    <w:rsid w:val="00482C46"/>
    <w:rsid w:val="00483543"/>
    <w:rsid w:val="00483E50"/>
    <w:rsid w:val="004848E0"/>
    <w:rsid w:val="0048529E"/>
    <w:rsid w:val="004852E5"/>
    <w:rsid w:val="00487C07"/>
    <w:rsid w:val="00491288"/>
    <w:rsid w:val="00492D4B"/>
    <w:rsid w:val="00493AA5"/>
    <w:rsid w:val="00493BF5"/>
    <w:rsid w:val="00494BC5"/>
    <w:rsid w:val="00496B3E"/>
    <w:rsid w:val="00497A7A"/>
    <w:rsid w:val="00497AA9"/>
    <w:rsid w:val="004A0319"/>
    <w:rsid w:val="004A0414"/>
    <w:rsid w:val="004A138D"/>
    <w:rsid w:val="004A1BAD"/>
    <w:rsid w:val="004A3297"/>
    <w:rsid w:val="004A3989"/>
    <w:rsid w:val="004A4E33"/>
    <w:rsid w:val="004A4F36"/>
    <w:rsid w:val="004A54BB"/>
    <w:rsid w:val="004A5F1D"/>
    <w:rsid w:val="004A61F5"/>
    <w:rsid w:val="004A6D89"/>
    <w:rsid w:val="004A7F6B"/>
    <w:rsid w:val="004B0620"/>
    <w:rsid w:val="004B0C1A"/>
    <w:rsid w:val="004B0C34"/>
    <w:rsid w:val="004B1167"/>
    <w:rsid w:val="004B14C5"/>
    <w:rsid w:val="004B244E"/>
    <w:rsid w:val="004B328C"/>
    <w:rsid w:val="004B38D8"/>
    <w:rsid w:val="004B4772"/>
    <w:rsid w:val="004B493E"/>
    <w:rsid w:val="004B4C9B"/>
    <w:rsid w:val="004B64F5"/>
    <w:rsid w:val="004B69D8"/>
    <w:rsid w:val="004B7157"/>
    <w:rsid w:val="004C0485"/>
    <w:rsid w:val="004C1ECC"/>
    <w:rsid w:val="004C293B"/>
    <w:rsid w:val="004C31D3"/>
    <w:rsid w:val="004C324F"/>
    <w:rsid w:val="004C3EF3"/>
    <w:rsid w:val="004C40B8"/>
    <w:rsid w:val="004C64CC"/>
    <w:rsid w:val="004C6811"/>
    <w:rsid w:val="004C7604"/>
    <w:rsid w:val="004D0CA8"/>
    <w:rsid w:val="004D120D"/>
    <w:rsid w:val="004D15A0"/>
    <w:rsid w:val="004D3DD8"/>
    <w:rsid w:val="004D4B97"/>
    <w:rsid w:val="004D67AF"/>
    <w:rsid w:val="004D67DC"/>
    <w:rsid w:val="004D68BE"/>
    <w:rsid w:val="004D71EB"/>
    <w:rsid w:val="004D7889"/>
    <w:rsid w:val="004E02FE"/>
    <w:rsid w:val="004E1079"/>
    <w:rsid w:val="004E45F0"/>
    <w:rsid w:val="004E5D2E"/>
    <w:rsid w:val="004E5DA2"/>
    <w:rsid w:val="004E7748"/>
    <w:rsid w:val="004E7865"/>
    <w:rsid w:val="004F021F"/>
    <w:rsid w:val="004F0446"/>
    <w:rsid w:val="004F0B49"/>
    <w:rsid w:val="004F1F05"/>
    <w:rsid w:val="004F33DE"/>
    <w:rsid w:val="004F358B"/>
    <w:rsid w:val="004F3655"/>
    <w:rsid w:val="004F416E"/>
    <w:rsid w:val="004F4275"/>
    <w:rsid w:val="004F49C8"/>
    <w:rsid w:val="004F5F45"/>
    <w:rsid w:val="0050069C"/>
    <w:rsid w:val="005007B1"/>
    <w:rsid w:val="0050115A"/>
    <w:rsid w:val="0050157C"/>
    <w:rsid w:val="005019F8"/>
    <w:rsid w:val="00501D84"/>
    <w:rsid w:val="00503541"/>
    <w:rsid w:val="00503E94"/>
    <w:rsid w:val="005045C1"/>
    <w:rsid w:val="00504BA8"/>
    <w:rsid w:val="00504BE8"/>
    <w:rsid w:val="005050E7"/>
    <w:rsid w:val="0050564F"/>
    <w:rsid w:val="00505F7E"/>
    <w:rsid w:val="005067E5"/>
    <w:rsid w:val="00507AF3"/>
    <w:rsid w:val="00510CF6"/>
    <w:rsid w:val="005110C8"/>
    <w:rsid w:val="00512289"/>
    <w:rsid w:val="00512848"/>
    <w:rsid w:val="005137C9"/>
    <w:rsid w:val="00514C92"/>
    <w:rsid w:val="00515AAC"/>
    <w:rsid w:val="0051615A"/>
    <w:rsid w:val="00516751"/>
    <w:rsid w:val="005178F4"/>
    <w:rsid w:val="00521288"/>
    <w:rsid w:val="00521F00"/>
    <w:rsid w:val="00522C56"/>
    <w:rsid w:val="00522FAD"/>
    <w:rsid w:val="0052416A"/>
    <w:rsid w:val="00524DC9"/>
    <w:rsid w:val="00526100"/>
    <w:rsid w:val="00527B0B"/>
    <w:rsid w:val="00530457"/>
    <w:rsid w:val="005309BE"/>
    <w:rsid w:val="00532208"/>
    <w:rsid w:val="0053266E"/>
    <w:rsid w:val="00532E05"/>
    <w:rsid w:val="00533C5D"/>
    <w:rsid w:val="00533FB6"/>
    <w:rsid w:val="00534DF6"/>
    <w:rsid w:val="005355E1"/>
    <w:rsid w:val="00535EF6"/>
    <w:rsid w:val="00537CAC"/>
    <w:rsid w:val="005406F5"/>
    <w:rsid w:val="00540790"/>
    <w:rsid w:val="00540F4E"/>
    <w:rsid w:val="00542574"/>
    <w:rsid w:val="005429C5"/>
    <w:rsid w:val="00542AF2"/>
    <w:rsid w:val="00543BFF"/>
    <w:rsid w:val="00543EA4"/>
    <w:rsid w:val="00546A47"/>
    <w:rsid w:val="00547089"/>
    <w:rsid w:val="00547516"/>
    <w:rsid w:val="005475CA"/>
    <w:rsid w:val="00551A5F"/>
    <w:rsid w:val="00551D75"/>
    <w:rsid w:val="005525CD"/>
    <w:rsid w:val="0055305A"/>
    <w:rsid w:val="00554296"/>
    <w:rsid w:val="00556512"/>
    <w:rsid w:val="00557560"/>
    <w:rsid w:val="005577BE"/>
    <w:rsid w:val="00560CED"/>
    <w:rsid w:val="00561E4D"/>
    <w:rsid w:val="005658E0"/>
    <w:rsid w:val="005663E3"/>
    <w:rsid w:val="005666B4"/>
    <w:rsid w:val="0057250F"/>
    <w:rsid w:val="00572ABC"/>
    <w:rsid w:val="005759AF"/>
    <w:rsid w:val="005771D3"/>
    <w:rsid w:val="0058183F"/>
    <w:rsid w:val="00582970"/>
    <w:rsid w:val="00582C27"/>
    <w:rsid w:val="0058425E"/>
    <w:rsid w:val="00585069"/>
    <w:rsid w:val="005853B2"/>
    <w:rsid w:val="00585BC6"/>
    <w:rsid w:val="005901A5"/>
    <w:rsid w:val="00590213"/>
    <w:rsid w:val="005917C5"/>
    <w:rsid w:val="005919E6"/>
    <w:rsid w:val="0059242C"/>
    <w:rsid w:val="00592430"/>
    <w:rsid w:val="00593484"/>
    <w:rsid w:val="00594CFB"/>
    <w:rsid w:val="00594F47"/>
    <w:rsid w:val="0059631D"/>
    <w:rsid w:val="0059692C"/>
    <w:rsid w:val="005976C3"/>
    <w:rsid w:val="005977D9"/>
    <w:rsid w:val="005A0918"/>
    <w:rsid w:val="005A141F"/>
    <w:rsid w:val="005A1FF4"/>
    <w:rsid w:val="005A29B8"/>
    <w:rsid w:val="005A333E"/>
    <w:rsid w:val="005A50CE"/>
    <w:rsid w:val="005A55F1"/>
    <w:rsid w:val="005A5644"/>
    <w:rsid w:val="005A5F3D"/>
    <w:rsid w:val="005A6878"/>
    <w:rsid w:val="005A6C68"/>
    <w:rsid w:val="005B0B61"/>
    <w:rsid w:val="005B0D22"/>
    <w:rsid w:val="005B1492"/>
    <w:rsid w:val="005B2C85"/>
    <w:rsid w:val="005B3390"/>
    <w:rsid w:val="005B3CA2"/>
    <w:rsid w:val="005B3FEE"/>
    <w:rsid w:val="005B499E"/>
    <w:rsid w:val="005B4B00"/>
    <w:rsid w:val="005B4B46"/>
    <w:rsid w:val="005B5C30"/>
    <w:rsid w:val="005B60C4"/>
    <w:rsid w:val="005B69BB"/>
    <w:rsid w:val="005B77C4"/>
    <w:rsid w:val="005C11C8"/>
    <w:rsid w:val="005C14E3"/>
    <w:rsid w:val="005C16EA"/>
    <w:rsid w:val="005C2DBF"/>
    <w:rsid w:val="005C328A"/>
    <w:rsid w:val="005C34E3"/>
    <w:rsid w:val="005C37B3"/>
    <w:rsid w:val="005C3D53"/>
    <w:rsid w:val="005C3E9C"/>
    <w:rsid w:val="005C3F0D"/>
    <w:rsid w:val="005C428A"/>
    <w:rsid w:val="005C4530"/>
    <w:rsid w:val="005C45B3"/>
    <w:rsid w:val="005C52EB"/>
    <w:rsid w:val="005C5F6C"/>
    <w:rsid w:val="005C7DFC"/>
    <w:rsid w:val="005D0249"/>
    <w:rsid w:val="005D0A22"/>
    <w:rsid w:val="005D0B95"/>
    <w:rsid w:val="005D1C75"/>
    <w:rsid w:val="005D2F45"/>
    <w:rsid w:val="005D4247"/>
    <w:rsid w:val="005D4A89"/>
    <w:rsid w:val="005D5A4A"/>
    <w:rsid w:val="005D5DF0"/>
    <w:rsid w:val="005D61E9"/>
    <w:rsid w:val="005D6333"/>
    <w:rsid w:val="005D6585"/>
    <w:rsid w:val="005D6A39"/>
    <w:rsid w:val="005D6FF0"/>
    <w:rsid w:val="005D731E"/>
    <w:rsid w:val="005D7DC4"/>
    <w:rsid w:val="005E042F"/>
    <w:rsid w:val="005E09C1"/>
    <w:rsid w:val="005E1180"/>
    <w:rsid w:val="005E1627"/>
    <w:rsid w:val="005E2925"/>
    <w:rsid w:val="005E3555"/>
    <w:rsid w:val="005E4219"/>
    <w:rsid w:val="005E4983"/>
    <w:rsid w:val="005E4B76"/>
    <w:rsid w:val="005E51D0"/>
    <w:rsid w:val="005E6794"/>
    <w:rsid w:val="005E6D36"/>
    <w:rsid w:val="005E6EC5"/>
    <w:rsid w:val="005E7517"/>
    <w:rsid w:val="005E76A1"/>
    <w:rsid w:val="005F13AB"/>
    <w:rsid w:val="005F13E8"/>
    <w:rsid w:val="005F20F7"/>
    <w:rsid w:val="005F27CE"/>
    <w:rsid w:val="005F2E2F"/>
    <w:rsid w:val="005F455B"/>
    <w:rsid w:val="005F480C"/>
    <w:rsid w:val="005F6570"/>
    <w:rsid w:val="005F6A43"/>
    <w:rsid w:val="005F6E03"/>
    <w:rsid w:val="005F720D"/>
    <w:rsid w:val="005F76B8"/>
    <w:rsid w:val="00601A35"/>
    <w:rsid w:val="00601A85"/>
    <w:rsid w:val="00602938"/>
    <w:rsid w:val="00602B37"/>
    <w:rsid w:val="00603386"/>
    <w:rsid w:val="0060506E"/>
    <w:rsid w:val="00605465"/>
    <w:rsid w:val="006054E4"/>
    <w:rsid w:val="0060625A"/>
    <w:rsid w:val="006063BF"/>
    <w:rsid w:val="00606A3F"/>
    <w:rsid w:val="0060787F"/>
    <w:rsid w:val="00610030"/>
    <w:rsid w:val="0061053C"/>
    <w:rsid w:val="0061113D"/>
    <w:rsid w:val="006129DB"/>
    <w:rsid w:val="00613402"/>
    <w:rsid w:val="006134B6"/>
    <w:rsid w:val="006136FD"/>
    <w:rsid w:val="00613BD9"/>
    <w:rsid w:val="006148BE"/>
    <w:rsid w:val="00614B66"/>
    <w:rsid w:val="00615AA1"/>
    <w:rsid w:val="00617BDE"/>
    <w:rsid w:val="00617BF3"/>
    <w:rsid w:val="00622211"/>
    <w:rsid w:val="00622BD6"/>
    <w:rsid w:val="006238AF"/>
    <w:rsid w:val="00624363"/>
    <w:rsid w:val="00626C73"/>
    <w:rsid w:val="00630269"/>
    <w:rsid w:val="0063087D"/>
    <w:rsid w:val="00630B73"/>
    <w:rsid w:val="006320E0"/>
    <w:rsid w:val="0063232E"/>
    <w:rsid w:val="00632BF7"/>
    <w:rsid w:val="0063324A"/>
    <w:rsid w:val="00634825"/>
    <w:rsid w:val="00634E65"/>
    <w:rsid w:val="00636219"/>
    <w:rsid w:val="00637568"/>
    <w:rsid w:val="006401F5"/>
    <w:rsid w:val="0064153B"/>
    <w:rsid w:val="00641916"/>
    <w:rsid w:val="00643060"/>
    <w:rsid w:val="006438C1"/>
    <w:rsid w:val="006446D7"/>
    <w:rsid w:val="00644A93"/>
    <w:rsid w:val="00644B31"/>
    <w:rsid w:val="0064535A"/>
    <w:rsid w:val="006473BD"/>
    <w:rsid w:val="006502F7"/>
    <w:rsid w:val="00650EF8"/>
    <w:rsid w:val="00651FFA"/>
    <w:rsid w:val="006520FA"/>
    <w:rsid w:val="00653BE3"/>
    <w:rsid w:val="00654126"/>
    <w:rsid w:val="0065460C"/>
    <w:rsid w:val="00654A03"/>
    <w:rsid w:val="00654EA6"/>
    <w:rsid w:val="00655E04"/>
    <w:rsid w:val="006563B5"/>
    <w:rsid w:val="00657A61"/>
    <w:rsid w:val="00657D63"/>
    <w:rsid w:val="00661CC3"/>
    <w:rsid w:val="006621B4"/>
    <w:rsid w:val="00662DB7"/>
    <w:rsid w:val="00663CC4"/>
    <w:rsid w:val="00664583"/>
    <w:rsid w:val="0066570C"/>
    <w:rsid w:val="0066725E"/>
    <w:rsid w:val="0066736D"/>
    <w:rsid w:val="00670181"/>
    <w:rsid w:val="006702CA"/>
    <w:rsid w:val="00670C68"/>
    <w:rsid w:val="00671180"/>
    <w:rsid w:val="006713E1"/>
    <w:rsid w:val="00671C5C"/>
    <w:rsid w:val="00673BAE"/>
    <w:rsid w:val="006746A6"/>
    <w:rsid w:val="00674877"/>
    <w:rsid w:val="00674A30"/>
    <w:rsid w:val="00674A58"/>
    <w:rsid w:val="00674B54"/>
    <w:rsid w:val="00675A42"/>
    <w:rsid w:val="00681AAC"/>
    <w:rsid w:val="006820FD"/>
    <w:rsid w:val="0068220C"/>
    <w:rsid w:val="006826E4"/>
    <w:rsid w:val="00683342"/>
    <w:rsid w:val="00685028"/>
    <w:rsid w:val="00685196"/>
    <w:rsid w:val="00685609"/>
    <w:rsid w:val="00685F73"/>
    <w:rsid w:val="00686434"/>
    <w:rsid w:val="006864A4"/>
    <w:rsid w:val="00687270"/>
    <w:rsid w:val="006874D8"/>
    <w:rsid w:val="00687776"/>
    <w:rsid w:val="00687A3B"/>
    <w:rsid w:val="006921DF"/>
    <w:rsid w:val="00692C50"/>
    <w:rsid w:val="006935AD"/>
    <w:rsid w:val="00693930"/>
    <w:rsid w:val="00693CA9"/>
    <w:rsid w:val="00694E6E"/>
    <w:rsid w:val="00695449"/>
    <w:rsid w:val="00695835"/>
    <w:rsid w:val="006958AB"/>
    <w:rsid w:val="0069642C"/>
    <w:rsid w:val="00696D29"/>
    <w:rsid w:val="00697310"/>
    <w:rsid w:val="00697749"/>
    <w:rsid w:val="00697DFE"/>
    <w:rsid w:val="006A079E"/>
    <w:rsid w:val="006A23B3"/>
    <w:rsid w:val="006A37D9"/>
    <w:rsid w:val="006A45CD"/>
    <w:rsid w:val="006A6360"/>
    <w:rsid w:val="006A6DA1"/>
    <w:rsid w:val="006A7133"/>
    <w:rsid w:val="006A7A97"/>
    <w:rsid w:val="006A7BC0"/>
    <w:rsid w:val="006B0EF0"/>
    <w:rsid w:val="006B1E76"/>
    <w:rsid w:val="006B283E"/>
    <w:rsid w:val="006B2D1C"/>
    <w:rsid w:val="006B35D2"/>
    <w:rsid w:val="006B41EB"/>
    <w:rsid w:val="006B535E"/>
    <w:rsid w:val="006B5ACC"/>
    <w:rsid w:val="006B5FEA"/>
    <w:rsid w:val="006B66FB"/>
    <w:rsid w:val="006B77E8"/>
    <w:rsid w:val="006C011D"/>
    <w:rsid w:val="006C0251"/>
    <w:rsid w:val="006C0320"/>
    <w:rsid w:val="006C13FC"/>
    <w:rsid w:val="006C21A2"/>
    <w:rsid w:val="006C233B"/>
    <w:rsid w:val="006C2A65"/>
    <w:rsid w:val="006C2D54"/>
    <w:rsid w:val="006C3D7D"/>
    <w:rsid w:val="006C515E"/>
    <w:rsid w:val="006C5D50"/>
    <w:rsid w:val="006C70BD"/>
    <w:rsid w:val="006C719A"/>
    <w:rsid w:val="006C7A50"/>
    <w:rsid w:val="006D01E2"/>
    <w:rsid w:val="006D094F"/>
    <w:rsid w:val="006D0F13"/>
    <w:rsid w:val="006D0FFF"/>
    <w:rsid w:val="006D166D"/>
    <w:rsid w:val="006D1770"/>
    <w:rsid w:val="006D201A"/>
    <w:rsid w:val="006D4616"/>
    <w:rsid w:val="006D4FF9"/>
    <w:rsid w:val="006D54CE"/>
    <w:rsid w:val="006D5B7D"/>
    <w:rsid w:val="006D6B51"/>
    <w:rsid w:val="006D72E7"/>
    <w:rsid w:val="006D74AD"/>
    <w:rsid w:val="006E1BB8"/>
    <w:rsid w:val="006E20B7"/>
    <w:rsid w:val="006E24A4"/>
    <w:rsid w:val="006E5B33"/>
    <w:rsid w:val="006E6D5D"/>
    <w:rsid w:val="006F03E7"/>
    <w:rsid w:val="006F0EA3"/>
    <w:rsid w:val="006F11B4"/>
    <w:rsid w:val="006F365F"/>
    <w:rsid w:val="006F428B"/>
    <w:rsid w:val="006F4C73"/>
    <w:rsid w:val="006F5366"/>
    <w:rsid w:val="006F6054"/>
    <w:rsid w:val="006F67A1"/>
    <w:rsid w:val="00700129"/>
    <w:rsid w:val="007003C7"/>
    <w:rsid w:val="007006F3"/>
    <w:rsid w:val="00700BD3"/>
    <w:rsid w:val="00700C0E"/>
    <w:rsid w:val="00703599"/>
    <w:rsid w:val="0070375F"/>
    <w:rsid w:val="00703796"/>
    <w:rsid w:val="00704569"/>
    <w:rsid w:val="007057EA"/>
    <w:rsid w:val="007077E7"/>
    <w:rsid w:val="00707C09"/>
    <w:rsid w:val="007100A4"/>
    <w:rsid w:val="00710F2F"/>
    <w:rsid w:val="0071122D"/>
    <w:rsid w:val="007117FC"/>
    <w:rsid w:val="00713133"/>
    <w:rsid w:val="007134D7"/>
    <w:rsid w:val="007136E6"/>
    <w:rsid w:val="00713970"/>
    <w:rsid w:val="00713AD9"/>
    <w:rsid w:val="00713D09"/>
    <w:rsid w:val="00714015"/>
    <w:rsid w:val="007165F4"/>
    <w:rsid w:val="0071660E"/>
    <w:rsid w:val="00716F17"/>
    <w:rsid w:val="00720877"/>
    <w:rsid w:val="00720F69"/>
    <w:rsid w:val="00721022"/>
    <w:rsid w:val="0072144D"/>
    <w:rsid w:val="00721B72"/>
    <w:rsid w:val="00722E00"/>
    <w:rsid w:val="00723245"/>
    <w:rsid w:val="00723FE2"/>
    <w:rsid w:val="00724952"/>
    <w:rsid w:val="00724D06"/>
    <w:rsid w:val="00724EE4"/>
    <w:rsid w:val="007251D4"/>
    <w:rsid w:val="00725D97"/>
    <w:rsid w:val="007275A1"/>
    <w:rsid w:val="00727C98"/>
    <w:rsid w:val="0073002C"/>
    <w:rsid w:val="00730131"/>
    <w:rsid w:val="007310B1"/>
    <w:rsid w:val="0073256C"/>
    <w:rsid w:val="00732657"/>
    <w:rsid w:val="00733780"/>
    <w:rsid w:val="007339BE"/>
    <w:rsid w:val="0073440F"/>
    <w:rsid w:val="00734F4F"/>
    <w:rsid w:val="00735DA3"/>
    <w:rsid w:val="00736398"/>
    <w:rsid w:val="0073667A"/>
    <w:rsid w:val="00736BB9"/>
    <w:rsid w:val="00736C54"/>
    <w:rsid w:val="00737360"/>
    <w:rsid w:val="00737C66"/>
    <w:rsid w:val="00737ED8"/>
    <w:rsid w:val="00740C41"/>
    <w:rsid w:val="0074252F"/>
    <w:rsid w:val="007425EA"/>
    <w:rsid w:val="00742634"/>
    <w:rsid w:val="00742C87"/>
    <w:rsid w:val="00742FE7"/>
    <w:rsid w:val="00743271"/>
    <w:rsid w:val="007433FC"/>
    <w:rsid w:val="00743410"/>
    <w:rsid w:val="007435F9"/>
    <w:rsid w:val="0074370E"/>
    <w:rsid w:val="00746216"/>
    <w:rsid w:val="00746D5C"/>
    <w:rsid w:val="00747055"/>
    <w:rsid w:val="00747BC5"/>
    <w:rsid w:val="0075000C"/>
    <w:rsid w:val="00750091"/>
    <w:rsid w:val="007517F4"/>
    <w:rsid w:val="0075265C"/>
    <w:rsid w:val="00753FE3"/>
    <w:rsid w:val="00754B6D"/>
    <w:rsid w:val="00754BDA"/>
    <w:rsid w:val="007556CB"/>
    <w:rsid w:val="007566AE"/>
    <w:rsid w:val="00756AB3"/>
    <w:rsid w:val="00760A97"/>
    <w:rsid w:val="00761442"/>
    <w:rsid w:val="00761505"/>
    <w:rsid w:val="0076265C"/>
    <w:rsid w:val="00762964"/>
    <w:rsid w:val="00762FAE"/>
    <w:rsid w:val="0076304C"/>
    <w:rsid w:val="00764BFD"/>
    <w:rsid w:val="00764C30"/>
    <w:rsid w:val="00764D9E"/>
    <w:rsid w:val="0076537F"/>
    <w:rsid w:val="007659D9"/>
    <w:rsid w:val="00767055"/>
    <w:rsid w:val="007718EC"/>
    <w:rsid w:val="00773B2E"/>
    <w:rsid w:val="00773E17"/>
    <w:rsid w:val="007756DB"/>
    <w:rsid w:val="00775B3E"/>
    <w:rsid w:val="00776221"/>
    <w:rsid w:val="0077647F"/>
    <w:rsid w:val="0077679A"/>
    <w:rsid w:val="00777B92"/>
    <w:rsid w:val="00781C45"/>
    <w:rsid w:val="00782719"/>
    <w:rsid w:val="00782C48"/>
    <w:rsid w:val="00783084"/>
    <w:rsid w:val="00783E5E"/>
    <w:rsid w:val="007845D8"/>
    <w:rsid w:val="00784C82"/>
    <w:rsid w:val="00784D85"/>
    <w:rsid w:val="007851C8"/>
    <w:rsid w:val="00785800"/>
    <w:rsid w:val="00785AED"/>
    <w:rsid w:val="00787463"/>
    <w:rsid w:val="00787BF7"/>
    <w:rsid w:val="007900DD"/>
    <w:rsid w:val="00790397"/>
    <w:rsid w:val="00790555"/>
    <w:rsid w:val="00790B8A"/>
    <w:rsid w:val="007910F1"/>
    <w:rsid w:val="00791BEC"/>
    <w:rsid w:val="00792C11"/>
    <w:rsid w:val="00793185"/>
    <w:rsid w:val="00794307"/>
    <w:rsid w:val="00794A13"/>
    <w:rsid w:val="00794E6B"/>
    <w:rsid w:val="007950DE"/>
    <w:rsid w:val="00796EAB"/>
    <w:rsid w:val="00797412"/>
    <w:rsid w:val="00797424"/>
    <w:rsid w:val="00797593"/>
    <w:rsid w:val="00797A70"/>
    <w:rsid w:val="007A120E"/>
    <w:rsid w:val="007A19EB"/>
    <w:rsid w:val="007A2401"/>
    <w:rsid w:val="007A277D"/>
    <w:rsid w:val="007A4552"/>
    <w:rsid w:val="007A46B3"/>
    <w:rsid w:val="007A4F00"/>
    <w:rsid w:val="007A58D4"/>
    <w:rsid w:val="007A6540"/>
    <w:rsid w:val="007A6C0C"/>
    <w:rsid w:val="007B110E"/>
    <w:rsid w:val="007B254E"/>
    <w:rsid w:val="007B2EF9"/>
    <w:rsid w:val="007B30EA"/>
    <w:rsid w:val="007B4D1A"/>
    <w:rsid w:val="007B574C"/>
    <w:rsid w:val="007B791A"/>
    <w:rsid w:val="007B7A16"/>
    <w:rsid w:val="007C196D"/>
    <w:rsid w:val="007C1AD9"/>
    <w:rsid w:val="007C3119"/>
    <w:rsid w:val="007C4809"/>
    <w:rsid w:val="007C535D"/>
    <w:rsid w:val="007C54DD"/>
    <w:rsid w:val="007C5839"/>
    <w:rsid w:val="007C69B3"/>
    <w:rsid w:val="007C7573"/>
    <w:rsid w:val="007D1367"/>
    <w:rsid w:val="007D15D0"/>
    <w:rsid w:val="007D1AFF"/>
    <w:rsid w:val="007D1BCC"/>
    <w:rsid w:val="007D1EF7"/>
    <w:rsid w:val="007D217A"/>
    <w:rsid w:val="007D22E4"/>
    <w:rsid w:val="007D2841"/>
    <w:rsid w:val="007D3527"/>
    <w:rsid w:val="007D421C"/>
    <w:rsid w:val="007D7E91"/>
    <w:rsid w:val="007E0698"/>
    <w:rsid w:val="007E086B"/>
    <w:rsid w:val="007E14A6"/>
    <w:rsid w:val="007E274A"/>
    <w:rsid w:val="007E424A"/>
    <w:rsid w:val="007E49CE"/>
    <w:rsid w:val="007E6B6E"/>
    <w:rsid w:val="007E7260"/>
    <w:rsid w:val="007E72AC"/>
    <w:rsid w:val="007E7507"/>
    <w:rsid w:val="007E7561"/>
    <w:rsid w:val="007F1F5E"/>
    <w:rsid w:val="007F402E"/>
    <w:rsid w:val="007F6C07"/>
    <w:rsid w:val="007F6D90"/>
    <w:rsid w:val="00800243"/>
    <w:rsid w:val="008005AD"/>
    <w:rsid w:val="00800FE2"/>
    <w:rsid w:val="00802660"/>
    <w:rsid w:val="008035D7"/>
    <w:rsid w:val="00803D16"/>
    <w:rsid w:val="00804881"/>
    <w:rsid w:val="00810168"/>
    <w:rsid w:val="00810882"/>
    <w:rsid w:val="00810D1D"/>
    <w:rsid w:val="00811312"/>
    <w:rsid w:val="008121A3"/>
    <w:rsid w:val="008157DF"/>
    <w:rsid w:val="00816EDC"/>
    <w:rsid w:val="00820254"/>
    <w:rsid w:val="0082044B"/>
    <w:rsid w:val="008206BE"/>
    <w:rsid w:val="00820712"/>
    <w:rsid w:val="0082071A"/>
    <w:rsid w:val="00820B7E"/>
    <w:rsid w:val="00820EAF"/>
    <w:rsid w:val="00821DC4"/>
    <w:rsid w:val="008220CB"/>
    <w:rsid w:val="008236C3"/>
    <w:rsid w:val="00823F9F"/>
    <w:rsid w:val="00825D3F"/>
    <w:rsid w:val="00826038"/>
    <w:rsid w:val="008263F4"/>
    <w:rsid w:val="00826AF3"/>
    <w:rsid w:val="008271E8"/>
    <w:rsid w:val="0082799E"/>
    <w:rsid w:val="008305D8"/>
    <w:rsid w:val="00831FB7"/>
    <w:rsid w:val="008329E1"/>
    <w:rsid w:val="00832CDF"/>
    <w:rsid w:val="00833496"/>
    <w:rsid w:val="00833EAE"/>
    <w:rsid w:val="00835943"/>
    <w:rsid w:val="00836BDF"/>
    <w:rsid w:val="00846570"/>
    <w:rsid w:val="00847AAA"/>
    <w:rsid w:val="00850C54"/>
    <w:rsid w:val="0085236D"/>
    <w:rsid w:val="008525CA"/>
    <w:rsid w:val="00853076"/>
    <w:rsid w:val="00853BAB"/>
    <w:rsid w:val="00854D69"/>
    <w:rsid w:val="00854DB1"/>
    <w:rsid w:val="00854F59"/>
    <w:rsid w:val="008557D3"/>
    <w:rsid w:val="00855C00"/>
    <w:rsid w:val="0085606C"/>
    <w:rsid w:val="008567DF"/>
    <w:rsid w:val="00857381"/>
    <w:rsid w:val="008575FF"/>
    <w:rsid w:val="00860D98"/>
    <w:rsid w:val="00860EF2"/>
    <w:rsid w:val="00861770"/>
    <w:rsid w:val="008638BD"/>
    <w:rsid w:val="00864BA8"/>
    <w:rsid w:val="00865D53"/>
    <w:rsid w:val="00865F31"/>
    <w:rsid w:val="00866230"/>
    <w:rsid w:val="008669DD"/>
    <w:rsid w:val="008670BB"/>
    <w:rsid w:val="0086794F"/>
    <w:rsid w:val="00870185"/>
    <w:rsid w:val="008709E1"/>
    <w:rsid w:val="00870B68"/>
    <w:rsid w:val="0087148F"/>
    <w:rsid w:val="0087231A"/>
    <w:rsid w:val="0087437A"/>
    <w:rsid w:val="00877457"/>
    <w:rsid w:val="008777DA"/>
    <w:rsid w:val="00877A60"/>
    <w:rsid w:val="00880D98"/>
    <w:rsid w:val="0088220E"/>
    <w:rsid w:val="00882825"/>
    <w:rsid w:val="00882B7F"/>
    <w:rsid w:val="008831AF"/>
    <w:rsid w:val="00885AF6"/>
    <w:rsid w:val="00887CF3"/>
    <w:rsid w:val="008903B0"/>
    <w:rsid w:val="00892F92"/>
    <w:rsid w:val="008933B4"/>
    <w:rsid w:val="00894136"/>
    <w:rsid w:val="008959A2"/>
    <w:rsid w:val="00895A03"/>
    <w:rsid w:val="00897286"/>
    <w:rsid w:val="00897CB5"/>
    <w:rsid w:val="00897E35"/>
    <w:rsid w:val="008A19C0"/>
    <w:rsid w:val="008A1C0F"/>
    <w:rsid w:val="008A24CA"/>
    <w:rsid w:val="008A2984"/>
    <w:rsid w:val="008A31E2"/>
    <w:rsid w:val="008A4ABF"/>
    <w:rsid w:val="008A5B52"/>
    <w:rsid w:val="008A60EF"/>
    <w:rsid w:val="008A6BC3"/>
    <w:rsid w:val="008B03C7"/>
    <w:rsid w:val="008B053A"/>
    <w:rsid w:val="008B13F9"/>
    <w:rsid w:val="008B206C"/>
    <w:rsid w:val="008B4E8C"/>
    <w:rsid w:val="008B5CB7"/>
    <w:rsid w:val="008B5F48"/>
    <w:rsid w:val="008B6462"/>
    <w:rsid w:val="008B66FE"/>
    <w:rsid w:val="008B6890"/>
    <w:rsid w:val="008B69A9"/>
    <w:rsid w:val="008B7A22"/>
    <w:rsid w:val="008C2F63"/>
    <w:rsid w:val="008C41C9"/>
    <w:rsid w:val="008C4648"/>
    <w:rsid w:val="008C48E2"/>
    <w:rsid w:val="008C6B31"/>
    <w:rsid w:val="008C6BBE"/>
    <w:rsid w:val="008C7C97"/>
    <w:rsid w:val="008D0574"/>
    <w:rsid w:val="008D0FA2"/>
    <w:rsid w:val="008D35C3"/>
    <w:rsid w:val="008D3B11"/>
    <w:rsid w:val="008D3FB2"/>
    <w:rsid w:val="008D4227"/>
    <w:rsid w:val="008D59DE"/>
    <w:rsid w:val="008D5D4F"/>
    <w:rsid w:val="008D68E3"/>
    <w:rsid w:val="008E01F6"/>
    <w:rsid w:val="008E062A"/>
    <w:rsid w:val="008E1502"/>
    <w:rsid w:val="008E2935"/>
    <w:rsid w:val="008E2FAF"/>
    <w:rsid w:val="008E3D14"/>
    <w:rsid w:val="008E4CB8"/>
    <w:rsid w:val="008E62B4"/>
    <w:rsid w:val="008E6447"/>
    <w:rsid w:val="008E67BE"/>
    <w:rsid w:val="008E6874"/>
    <w:rsid w:val="008E695D"/>
    <w:rsid w:val="008E7B04"/>
    <w:rsid w:val="008F05D5"/>
    <w:rsid w:val="008F0685"/>
    <w:rsid w:val="008F0F70"/>
    <w:rsid w:val="008F1C18"/>
    <w:rsid w:val="008F3FF6"/>
    <w:rsid w:val="008F4105"/>
    <w:rsid w:val="008F473C"/>
    <w:rsid w:val="008F4A2F"/>
    <w:rsid w:val="008F4A44"/>
    <w:rsid w:val="008F4C9E"/>
    <w:rsid w:val="00900D76"/>
    <w:rsid w:val="00901045"/>
    <w:rsid w:val="00901500"/>
    <w:rsid w:val="009015DE"/>
    <w:rsid w:val="009035E7"/>
    <w:rsid w:val="00904001"/>
    <w:rsid w:val="0090431B"/>
    <w:rsid w:val="00904904"/>
    <w:rsid w:val="00904E2B"/>
    <w:rsid w:val="0090512C"/>
    <w:rsid w:val="0090545D"/>
    <w:rsid w:val="0090559E"/>
    <w:rsid w:val="00905C67"/>
    <w:rsid w:val="00905DD6"/>
    <w:rsid w:val="0090763F"/>
    <w:rsid w:val="009102A9"/>
    <w:rsid w:val="00910557"/>
    <w:rsid w:val="0091234B"/>
    <w:rsid w:val="00912C21"/>
    <w:rsid w:val="00912E59"/>
    <w:rsid w:val="00913555"/>
    <w:rsid w:val="009137CC"/>
    <w:rsid w:val="00913E6D"/>
    <w:rsid w:val="0091511D"/>
    <w:rsid w:val="0091573B"/>
    <w:rsid w:val="00915999"/>
    <w:rsid w:val="009172C6"/>
    <w:rsid w:val="00920375"/>
    <w:rsid w:val="00922F1D"/>
    <w:rsid w:val="00923564"/>
    <w:rsid w:val="00923B74"/>
    <w:rsid w:val="00925B7B"/>
    <w:rsid w:val="00926E3E"/>
    <w:rsid w:val="00927615"/>
    <w:rsid w:val="00930349"/>
    <w:rsid w:val="0093056F"/>
    <w:rsid w:val="0093212A"/>
    <w:rsid w:val="00932180"/>
    <w:rsid w:val="009331CF"/>
    <w:rsid w:val="00935AF0"/>
    <w:rsid w:val="0093683A"/>
    <w:rsid w:val="00936AFD"/>
    <w:rsid w:val="00936C86"/>
    <w:rsid w:val="00941191"/>
    <w:rsid w:val="009415AD"/>
    <w:rsid w:val="0094268F"/>
    <w:rsid w:val="009434AF"/>
    <w:rsid w:val="00943865"/>
    <w:rsid w:val="00945551"/>
    <w:rsid w:val="00950572"/>
    <w:rsid w:val="00950702"/>
    <w:rsid w:val="00951F78"/>
    <w:rsid w:val="00952897"/>
    <w:rsid w:val="00952973"/>
    <w:rsid w:val="00954DF9"/>
    <w:rsid w:val="00955CCA"/>
    <w:rsid w:val="0096009E"/>
    <w:rsid w:val="00960D60"/>
    <w:rsid w:val="00961298"/>
    <w:rsid w:val="00961A54"/>
    <w:rsid w:val="00961B13"/>
    <w:rsid w:val="00961F11"/>
    <w:rsid w:val="00961F42"/>
    <w:rsid w:val="009622B6"/>
    <w:rsid w:val="00966DE6"/>
    <w:rsid w:val="00967255"/>
    <w:rsid w:val="00967701"/>
    <w:rsid w:val="00967787"/>
    <w:rsid w:val="009679A6"/>
    <w:rsid w:val="0097129E"/>
    <w:rsid w:val="0097213D"/>
    <w:rsid w:val="00972D4C"/>
    <w:rsid w:val="00972EB6"/>
    <w:rsid w:val="009733DC"/>
    <w:rsid w:val="009737E0"/>
    <w:rsid w:val="00973980"/>
    <w:rsid w:val="00974567"/>
    <w:rsid w:val="00974FB6"/>
    <w:rsid w:val="0098257B"/>
    <w:rsid w:val="00985174"/>
    <w:rsid w:val="00985C67"/>
    <w:rsid w:val="00985CA4"/>
    <w:rsid w:val="00990002"/>
    <w:rsid w:val="00990424"/>
    <w:rsid w:val="0099120A"/>
    <w:rsid w:val="00991B62"/>
    <w:rsid w:val="00991DDB"/>
    <w:rsid w:val="00991FAF"/>
    <w:rsid w:val="009929B4"/>
    <w:rsid w:val="0099348F"/>
    <w:rsid w:val="00994934"/>
    <w:rsid w:val="009967C3"/>
    <w:rsid w:val="00996917"/>
    <w:rsid w:val="00996F12"/>
    <w:rsid w:val="00997D1B"/>
    <w:rsid w:val="009A1495"/>
    <w:rsid w:val="009A15A7"/>
    <w:rsid w:val="009A218B"/>
    <w:rsid w:val="009A245F"/>
    <w:rsid w:val="009A2481"/>
    <w:rsid w:val="009A31E0"/>
    <w:rsid w:val="009A3F46"/>
    <w:rsid w:val="009A503C"/>
    <w:rsid w:val="009B0169"/>
    <w:rsid w:val="009B076F"/>
    <w:rsid w:val="009B1182"/>
    <w:rsid w:val="009B1788"/>
    <w:rsid w:val="009B38F1"/>
    <w:rsid w:val="009B3FFA"/>
    <w:rsid w:val="009B45BC"/>
    <w:rsid w:val="009B4A96"/>
    <w:rsid w:val="009B5569"/>
    <w:rsid w:val="009B6C6F"/>
    <w:rsid w:val="009B7DBE"/>
    <w:rsid w:val="009C205D"/>
    <w:rsid w:val="009C2EA8"/>
    <w:rsid w:val="009C513F"/>
    <w:rsid w:val="009C5B7A"/>
    <w:rsid w:val="009C7EE0"/>
    <w:rsid w:val="009D0CD4"/>
    <w:rsid w:val="009D17C7"/>
    <w:rsid w:val="009D1975"/>
    <w:rsid w:val="009D1CBA"/>
    <w:rsid w:val="009D2801"/>
    <w:rsid w:val="009D360E"/>
    <w:rsid w:val="009D3C42"/>
    <w:rsid w:val="009D4A94"/>
    <w:rsid w:val="009D5874"/>
    <w:rsid w:val="009D64CB"/>
    <w:rsid w:val="009D66B6"/>
    <w:rsid w:val="009D79DF"/>
    <w:rsid w:val="009E0D83"/>
    <w:rsid w:val="009E2BA3"/>
    <w:rsid w:val="009E3CAC"/>
    <w:rsid w:val="009E4186"/>
    <w:rsid w:val="009E425A"/>
    <w:rsid w:val="009E4497"/>
    <w:rsid w:val="009E5E44"/>
    <w:rsid w:val="009E6519"/>
    <w:rsid w:val="009E6CC3"/>
    <w:rsid w:val="009E7334"/>
    <w:rsid w:val="009E7BE5"/>
    <w:rsid w:val="009F0331"/>
    <w:rsid w:val="009F0726"/>
    <w:rsid w:val="009F0C7A"/>
    <w:rsid w:val="009F0ECA"/>
    <w:rsid w:val="009F12D5"/>
    <w:rsid w:val="009F31C0"/>
    <w:rsid w:val="009F462F"/>
    <w:rsid w:val="009F521F"/>
    <w:rsid w:val="009F5B6A"/>
    <w:rsid w:val="009F6015"/>
    <w:rsid w:val="009F6E38"/>
    <w:rsid w:val="00A001DE"/>
    <w:rsid w:val="00A0065C"/>
    <w:rsid w:val="00A00736"/>
    <w:rsid w:val="00A012F6"/>
    <w:rsid w:val="00A01B11"/>
    <w:rsid w:val="00A0523C"/>
    <w:rsid w:val="00A0546A"/>
    <w:rsid w:val="00A056F9"/>
    <w:rsid w:val="00A05D96"/>
    <w:rsid w:val="00A06D9A"/>
    <w:rsid w:val="00A107F9"/>
    <w:rsid w:val="00A10D46"/>
    <w:rsid w:val="00A119A1"/>
    <w:rsid w:val="00A11EF7"/>
    <w:rsid w:val="00A138FA"/>
    <w:rsid w:val="00A15880"/>
    <w:rsid w:val="00A165BD"/>
    <w:rsid w:val="00A16D71"/>
    <w:rsid w:val="00A17287"/>
    <w:rsid w:val="00A1728A"/>
    <w:rsid w:val="00A172AC"/>
    <w:rsid w:val="00A1758B"/>
    <w:rsid w:val="00A17597"/>
    <w:rsid w:val="00A17BCB"/>
    <w:rsid w:val="00A17C97"/>
    <w:rsid w:val="00A21315"/>
    <w:rsid w:val="00A218C0"/>
    <w:rsid w:val="00A22224"/>
    <w:rsid w:val="00A230FF"/>
    <w:rsid w:val="00A25863"/>
    <w:rsid w:val="00A2622B"/>
    <w:rsid w:val="00A26B27"/>
    <w:rsid w:val="00A27B5F"/>
    <w:rsid w:val="00A30129"/>
    <w:rsid w:val="00A305A4"/>
    <w:rsid w:val="00A30E76"/>
    <w:rsid w:val="00A30F64"/>
    <w:rsid w:val="00A319ED"/>
    <w:rsid w:val="00A33994"/>
    <w:rsid w:val="00A34AAD"/>
    <w:rsid w:val="00A3606D"/>
    <w:rsid w:val="00A367D1"/>
    <w:rsid w:val="00A370A0"/>
    <w:rsid w:val="00A37A78"/>
    <w:rsid w:val="00A4021E"/>
    <w:rsid w:val="00A409E9"/>
    <w:rsid w:val="00A40AE7"/>
    <w:rsid w:val="00A4151C"/>
    <w:rsid w:val="00A42FC4"/>
    <w:rsid w:val="00A43051"/>
    <w:rsid w:val="00A454FA"/>
    <w:rsid w:val="00A4550D"/>
    <w:rsid w:val="00A45742"/>
    <w:rsid w:val="00A46282"/>
    <w:rsid w:val="00A462E5"/>
    <w:rsid w:val="00A46816"/>
    <w:rsid w:val="00A46ABA"/>
    <w:rsid w:val="00A46D14"/>
    <w:rsid w:val="00A47494"/>
    <w:rsid w:val="00A50D3B"/>
    <w:rsid w:val="00A51842"/>
    <w:rsid w:val="00A51935"/>
    <w:rsid w:val="00A53141"/>
    <w:rsid w:val="00A53995"/>
    <w:rsid w:val="00A541FA"/>
    <w:rsid w:val="00A54DC8"/>
    <w:rsid w:val="00A5546F"/>
    <w:rsid w:val="00A55CAA"/>
    <w:rsid w:val="00A5600A"/>
    <w:rsid w:val="00A56106"/>
    <w:rsid w:val="00A562BC"/>
    <w:rsid w:val="00A574DB"/>
    <w:rsid w:val="00A57D5A"/>
    <w:rsid w:val="00A60ED2"/>
    <w:rsid w:val="00A622B9"/>
    <w:rsid w:val="00A62DCC"/>
    <w:rsid w:val="00A641B7"/>
    <w:rsid w:val="00A643DB"/>
    <w:rsid w:val="00A644B7"/>
    <w:rsid w:val="00A649DF"/>
    <w:rsid w:val="00A666E6"/>
    <w:rsid w:val="00A66EA8"/>
    <w:rsid w:val="00A679BC"/>
    <w:rsid w:val="00A71AD3"/>
    <w:rsid w:val="00A71CEF"/>
    <w:rsid w:val="00A726C9"/>
    <w:rsid w:val="00A729BE"/>
    <w:rsid w:val="00A72B07"/>
    <w:rsid w:val="00A72C98"/>
    <w:rsid w:val="00A72E07"/>
    <w:rsid w:val="00A73191"/>
    <w:rsid w:val="00A7362C"/>
    <w:rsid w:val="00A7608F"/>
    <w:rsid w:val="00A766E7"/>
    <w:rsid w:val="00A770EE"/>
    <w:rsid w:val="00A773A0"/>
    <w:rsid w:val="00A77505"/>
    <w:rsid w:val="00A80537"/>
    <w:rsid w:val="00A805BD"/>
    <w:rsid w:val="00A813EA"/>
    <w:rsid w:val="00A819AA"/>
    <w:rsid w:val="00A8205E"/>
    <w:rsid w:val="00A83CC2"/>
    <w:rsid w:val="00A83F86"/>
    <w:rsid w:val="00A84B1A"/>
    <w:rsid w:val="00A8561C"/>
    <w:rsid w:val="00A856AD"/>
    <w:rsid w:val="00A864B7"/>
    <w:rsid w:val="00A8665D"/>
    <w:rsid w:val="00A86CD4"/>
    <w:rsid w:val="00A86E02"/>
    <w:rsid w:val="00A90019"/>
    <w:rsid w:val="00A90184"/>
    <w:rsid w:val="00A90923"/>
    <w:rsid w:val="00A90D9A"/>
    <w:rsid w:val="00A913DB"/>
    <w:rsid w:val="00A91D6C"/>
    <w:rsid w:val="00A92624"/>
    <w:rsid w:val="00A9389A"/>
    <w:rsid w:val="00A93990"/>
    <w:rsid w:val="00A93B37"/>
    <w:rsid w:val="00A93E8D"/>
    <w:rsid w:val="00A9477F"/>
    <w:rsid w:val="00A94BF5"/>
    <w:rsid w:val="00A9572A"/>
    <w:rsid w:val="00A9617C"/>
    <w:rsid w:val="00A970BC"/>
    <w:rsid w:val="00A9730A"/>
    <w:rsid w:val="00A97F7A"/>
    <w:rsid w:val="00AA19D4"/>
    <w:rsid w:val="00AA282E"/>
    <w:rsid w:val="00AA2878"/>
    <w:rsid w:val="00AA39EA"/>
    <w:rsid w:val="00AA429A"/>
    <w:rsid w:val="00AA51EE"/>
    <w:rsid w:val="00AA6435"/>
    <w:rsid w:val="00AB034B"/>
    <w:rsid w:val="00AB0E02"/>
    <w:rsid w:val="00AB1B16"/>
    <w:rsid w:val="00AB21B1"/>
    <w:rsid w:val="00AB2E60"/>
    <w:rsid w:val="00AB3F94"/>
    <w:rsid w:val="00AB4B9B"/>
    <w:rsid w:val="00AB5D7B"/>
    <w:rsid w:val="00AB5FCB"/>
    <w:rsid w:val="00AB6007"/>
    <w:rsid w:val="00AB64A5"/>
    <w:rsid w:val="00AB72B3"/>
    <w:rsid w:val="00AB768D"/>
    <w:rsid w:val="00AB7F97"/>
    <w:rsid w:val="00AC0582"/>
    <w:rsid w:val="00AC34CC"/>
    <w:rsid w:val="00AC3580"/>
    <w:rsid w:val="00AC3CC3"/>
    <w:rsid w:val="00AC3D77"/>
    <w:rsid w:val="00AC4704"/>
    <w:rsid w:val="00AC4915"/>
    <w:rsid w:val="00AC4F90"/>
    <w:rsid w:val="00AC5556"/>
    <w:rsid w:val="00AC5672"/>
    <w:rsid w:val="00AC58D6"/>
    <w:rsid w:val="00AC61D2"/>
    <w:rsid w:val="00AC737E"/>
    <w:rsid w:val="00AC798B"/>
    <w:rsid w:val="00AC7E85"/>
    <w:rsid w:val="00AD0865"/>
    <w:rsid w:val="00AD0B47"/>
    <w:rsid w:val="00AD13AC"/>
    <w:rsid w:val="00AD1A2C"/>
    <w:rsid w:val="00AD3F7D"/>
    <w:rsid w:val="00AD4366"/>
    <w:rsid w:val="00AD4687"/>
    <w:rsid w:val="00AD78C2"/>
    <w:rsid w:val="00AD7DEF"/>
    <w:rsid w:val="00AE03BD"/>
    <w:rsid w:val="00AE0F92"/>
    <w:rsid w:val="00AE2047"/>
    <w:rsid w:val="00AE2845"/>
    <w:rsid w:val="00AE2992"/>
    <w:rsid w:val="00AE4826"/>
    <w:rsid w:val="00AE57D1"/>
    <w:rsid w:val="00AE58D5"/>
    <w:rsid w:val="00AE74C7"/>
    <w:rsid w:val="00AE7747"/>
    <w:rsid w:val="00AF03A2"/>
    <w:rsid w:val="00AF0559"/>
    <w:rsid w:val="00AF0E7D"/>
    <w:rsid w:val="00AF11F4"/>
    <w:rsid w:val="00AF1E2D"/>
    <w:rsid w:val="00AF34DC"/>
    <w:rsid w:val="00AF4FDA"/>
    <w:rsid w:val="00AF5307"/>
    <w:rsid w:val="00AF550D"/>
    <w:rsid w:val="00AF6A1A"/>
    <w:rsid w:val="00AF6BDF"/>
    <w:rsid w:val="00B015AE"/>
    <w:rsid w:val="00B0161C"/>
    <w:rsid w:val="00B01683"/>
    <w:rsid w:val="00B03A3D"/>
    <w:rsid w:val="00B03C5A"/>
    <w:rsid w:val="00B04668"/>
    <w:rsid w:val="00B04B60"/>
    <w:rsid w:val="00B056B4"/>
    <w:rsid w:val="00B06692"/>
    <w:rsid w:val="00B06D76"/>
    <w:rsid w:val="00B07157"/>
    <w:rsid w:val="00B07FDD"/>
    <w:rsid w:val="00B11543"/>
    <w:rsid w:val="00B12578"/>
    <w:rsid w:val="00B1379D"/>
    <w:rsid w:val="00B14157"/>
    <w:rsid w:val="00B14581"/>
    <w:rsid w:val="00B15477"/>
    <w:rsid w:val="00B15A2F"/>
    <w:rsid w:val="00B177E4"/>
    <w:rsid w:val="00B17A74"/>
    <w:rsid w:val="00B2039D"/>
    <w:rsid w:val="00B20988"/>
    <w:rsid w:val="00B20CE0"/>
    <w:rsid w:val="00B219F5"/>
    <w:rsid w:val="00B22A3A"/>
    <w:rsid w:val="00B22A3D"/>
    <w:rsid w:val="00B22DB5"/>
    <w:rsid w:val="00B236CC"/>
    <w:rsid w:val="00B24260"/>
    <w:rsid w:val="00B24A26"/>
    <w:rsid w:val="00B25236"/>
    <w:rsid w:val="00B269C6"/>
    <w:rsid w:val="00B27350"/>
    <w:rsid w:val="00B27708"/>
    <w:rsid w:val="00B277B0"/>
    <w:rsid w:val="00B27CB3"/>
    <w:rsid w:val="00B30099"/>
    <w:rsid w:val="00B307E4"/>
    <w:rsid w:val="00B30C01"/>
    <w:rsid w:val="00B30DFB"/>
    <w:rsid w:val="00B30EC0"/>
    <w:rsid w:val="00B31089"/>
    <w:rsid w:val="00B31C96"/>
    <w:rsid w:val="00B31EB0"/>
    <w:rsid w:val="00B3223E"/>
    <w:rsid w:val="00B322A5"/>
    <w:rsid w:val="00B32B24"/>
    <w:rsid w:val="00B33184"/>
    <w:rsid w:val="00B3350A"/>
    <w:rsid w:val="00B3356E"/>
    <w:rsid w:val="00B33B28"/>
    <w:rsid w:val="00B33CFF"/>
    <w:rsid w:val="00B35138"/>
    <w:rsid w:val="00B353ED"/>
    <w:rsid w:val="00B35532"/>
    <w:rsid w:val="00B40A73"/>
    <w:rsid w:val="00B40E77"/>
    <w:rsid w:val="00B413ED"/>
    <w:rsid w:val="00B42D96"/>
    <w:rsid w:val="00B43CF4"/>
    <w:rsid w:val="00B44296"/>
    <w:rsid w:val="00B451FA"/>
    <w:rsid w:val="00B4640E"/>
    <w:rsid w:val="00B46469"/>
    <w:rsid w:val="00B46FDB"/>
    <w:rsid w:val="00B4786B"/>
    <w:rsid w:val="00B47F71"/>
    <w:rsid w:val="00B5000B"/>
    <w:rsid w:val="00B50B42"/>
    <w:rsid w:val="00B54278"/>
    <w:rsid w:val="00B542D2"/>
    <w:rsid w:val="00B544DD"/>
    <w:rsid w:val="00B54A05"/>
    <w:rsid w:val="00B55555"/>
    <w:rsid w:val="00B55CB5"/>
    <w:rsid w:val="00B55E5D"/>
    <w:rsid w:val="00B55F0B"/>
    <w:rsid w:val="00B55FE5"/>
    <w:rsid w:val="00B5608B"/>
    <w:rsid w:val="00B562C7"/>
    <w:rsid w:val="00B563D3"/>
    <w:rsid w:val="00B56A89"/>
    <w:rsid w:val="00B56D8A"/>
    <w:rsid w:val="00B56EBF"/>
    <w:rsid w:val="00B61015"/>
    <w:rsid w:val="00B62507"/>
    <w:rsid w:val="00B6251D"/>
    <w:rsid w:val="00B629F3"/>
    <w:rsid w:val="00B62F9A"/>
    <w:rsid w:val="00B641B3"/>
    <w:rsid w:val="00B647F4"/>
    <w:rsid w:val="00B64CEB"/>
    <w:rsid w:val="00B65EE0"/>
    <w:rsid w:val="00B661D3"/>
    <w:rsid w:val="00B67FA9"/>
    <w:rsid w:val="00B70B29"/>
    <w:rsid w:val="00B7145B"/>
    <w:rsid w:val="00B714C4"/>
    <w:rsid w:val="00B72295"/>
    <w:rsid w:val="00B72DA0"/>
    <w:rsid w:val="00B72F9E"/>
    <w:rsid w:val="00B730C1"/>
    <w:rsid w:val="00B73C25"/>
    <w:rsid w:val="00B74D32"/>
    <w:rsid w:val="00B7526C"/>
    <w:rsid w:val="00B761F3"/>
    <w:rsid w:val="00B7730A"/>
    <w:rsid w:val="00B776C8"/>
    <w:rsid w:val="00B8112D"/>
    <w:rsid w:val="00B826CA"/>
    <w:rsid w:val="00B83805"/>
    <w:rsid w:val="00B84250"/>
    <w:rsid w:val="00B85627"/>
    <w:rsid w:val="00B901A5"/>
    <w:rsid w:val="00B915E9"/>
    <w:rsid w:val="00B92882"/>
    <w:rsid w:val="00B93236"/>
    <w:rsid w:val="00B939F9"/>
    <w:rsid w:val="00B93BAF"/>
    <w:rsid w:val="00B93E46"/>
    <w:rsid w:val="00B9408D"/>
    <w:rsid w:val="00B940A0"/>
    <w:rsid w:val="00B94F1D"/>
    <w:rsid w:val="00B94FCC"/>
    <w:rsid w:val="00B95AEA"/>
    <w:rsid w:val="00B95F6A"/>
    <w:rsid w:val="00BA02B2"/>
    <w:rsid w:val="00BA1297"/>
    <w:rsid w:val="00BA2EDF"/>
    <w:rsid w:val="00BA404A"/>
    <w:rsid w:val="00BA476B"/>
    <w:rsid w:val="00BA4FE2"/>
    <w:rsid w:val="00BA600A"/>
    <w:rsid w:val="00BA61B2"/>
    <w:rsid w:val="00BA6331"/>
    <w:rsid w:val="00BA6A4B"/>
    <w:rsid w:val="00BB01C7"/>
    <w:rsid w:val="00BB1326"/>
    <w:rsid w:val="00BB289E"/>
    <w:rsid w:val="00BB32E1"/>
    <w:rsid w:val="00BB47BF"/>
    <w:rsid w:val="00BB52D7"/>
    <w:rsid w:val="00BB5E35"/>
    <w:rsid w:val="00BB5F56"/>
    <w:rsid w:val="00BB6824"/>
    <w:rsid w:val="00BB6C36"/>
    <w:rsid w:val="00BB7A20"/>
    <w:rsid w:val="00BC1285"/>
    <w:rsid w:val="00BC17C6"/>
    <w:rsid w:val="00BC206E"/>
    <w:rsid w:val="00BC2127"/>
    <w:rsid w:val="00BC40CA"/>
    <w:rsid w:val="00BC4672"/>
    <w:rsid w:val="00BC6718"/>
    <w:rsid w:val="00BC6C54"/>
    <w:rsid w:val="00BC7DDB"/>
    <w:rsid w:val="00BD04E2"/>
    <w:rsid w:val="00BD0B6B"/>
    <w:rsid w:val="00BD10CF"/>
    <w:rsid w:val="00BD286C"/>
    <w:rsid w:val="00BD3757"/>
    <w:rsid w:val="00BD3D95"/>
    <w:rsid w:val="00BD4D69"/>
    <w:rsid w:val="00BD5169"/>
    <w:rsid w:val="00BD526A"/>
    <w:rsid w:val="00BD5EDC"/>
    <w:rsid w:val="00BD6E41"/>
    <w:rsid w:val="00BD6EFF"/>
    <w:rsid w:val="00BD79A6"/>
    <w:rsid w:val="00BD7B38"/>
    <w:rsid w:val="00BE1745"/>
    <w:rsid w:val="00BE20A8"/>
    <w:rsid w:val="00BE22B6"/>
    <w:rsid w:val="00BE32C5"/>
    <w:rsid w:val="00BE331C"/>
    <w:rsid w:val="00BE38A5"/>
    <w:rsid w:val="00BE4384"/>
    <w:rsid w:val="00BE45F3"/>
    <w:rsid w:val="00BE6248"/>
    <w:rsid w:val="00BE63F8"/>
    <w:rsid w:val="00BE6659"/>
    <w:rsid w:val="00BE6982"/>
    <w:rsid w:val="00BE6B7F"/>
    <w:rsid w:val="00BE6C45"/>
    <w:rsid w:val="00BE7950"/>
    <w:rsid w:val="00BE7E74"/>
    <w:rsid w:val="00BF0073"/>
    <w:rsid w:val="00BF04A4"/>
    <w:rsid w:val="00BF09C9"/>
    <w:rsid w:val="00BF1B3E"/>
    <w:rsid w:val="00BF289E"/>
    <w:rsid w:val="00BF2C42"/>
    <w:rsid w:val="00BF2F3F"/>
    <w:rsid w:val="00BF2F8A"/>
    <w:rsid w:val="00BF30F8"/>
    <w:rsid w:val="00BF4CDD"/>
    <w:rsid w:val="00BF4D05"/>
    <w:rsid w:val="00BF4D9E"/>
    <w:rsid w:val="00C000FA"/>
    <w:rsid w:val="00C00333"/>
    <w:rsid w:val="00C00712"/>
    <w:rsid w:val="00C00884"/>
    <w:rsid w:val="00C00EA9"/>
    <w:rsid w:val="00C0264F"/>
    <w:rsid w:val="00C03A90"/>
    <w:rsid w:val="00C05070"/>
    <w:rsid w:val="00C05340"/>
    <w:rsid w:val="00C0648A"/>
    <w:rsid w:val="00C06E7D"/>
    <w:rsid w:val="00C07985"/>
    <w:rsid w:val="00C07A03"/>
    <w:rsid w:val="00C07FD8"/>
    <w:rsid w:val="00C102E5"/>
    <w:rsid w:val="00C10AAB"/>
    <w:rsid w:val="00C11ADC"/>
    <w:rsid w:val="00C11F98"/>
    <w:rsid w:val="00C11FDB"/>
    <w:rsid w:val="00C120D5"/>
    <w:rsid w:val="00C135FC"/>
    <w:rsid w:val="00C1412C"/>
    <w:rsid w:val="00C14AA5"/>
    <w:rsid w:val="00C14AE7"/>
    <w:rsid w:val="00C14ED8"/>
    <w:rsid w:val="00C156C3"/>
    <w:rsid w:val="00C15ECB"/>
    <w:rsid w:val="00C16EEE"/>
    <w:rsid w:val="00C1737B"/>
    <w:rsid w:val="00C17BFF"/>
    <w:rsid w:val="00C17C46"/>
    <w:rsid w:val="00C2136E"/>
    <w:rsid w:val="00C213CD"/>
    <w:rsid w:val="00C21AD9"/>
    <w:rsid w:val="00C21F3D"/>
    <w:rsid w:val="00C21F76"/>
    <w:rsid w:val="00C22FC8"/>
    <w:rsid w:val="00C235FF"/>
    <w:rsid w:val="00C24714"/>
    <w:rsid w:val="00C25323"/>
    <w:rsid w:val="00C257DD"/>
    <w:rsid w:val="00C25936"/>
    <w:rsid w:val="00C2765B"/>
    <w:rsid w:val="00C31177"/>
    <w:rsid w:val="00C31280"/>
    <w:rsid w:val="00C32637"/>
    <w:rsid w:val="00C32A85"/>
    <w:rsid w:val="00C3322F"/>
    <w:rsid w:val="00C348E4"/>
    <w:rsid w:val="00C360EE"/>
    <w:rsid w:val="00C40BB9"/>
    <w:rsid w:val="00C40FED"/>
    <w:rsid w:val="00C41B03"/>
    <w:rsid w:val="00C41BA1"/>
    <w:rsid w:val="00C41C30"/>
    <w:rsid w:val="00C41C8A"/>
    <w:rsid w:val="00C42FDC"/>
    <w:rsid w:val="00C43134"/>
    <w:rsid w:val="00C432EF"/>
    <w:rsid w:val="00C444BE"/>
    <w:rsid w:val="00C45829"/>
    <w:rsid w:val="00C46774"/>
    <w:rsid w:val="00C46CDD"/>
    <w:rsid w:val="00C4701A"/>
    <w:rsid w:val="00C4718F"/>
    <w:rsid w:val="00C4799C"/>
    <w:rsid w:val="00C47ED8"/>
    <w:rsid w:val="00C520FB"/>
    <w:rsid w:val="00C5295A"/>
    <w:rsid w:val="00C534C7"/>
    <w:rsid w:val="00C54F4B"/>
    <w:rsid w:val="00C556BD"/>
    <w:rsid w:val="00C55D3A"/>
    <w:rsid w:val="00C56412"/>
    <w:rsid w:val="00C57294"/>
    <w:rsid w:val="00C57575"/>
    <w:rsid w:val="00C57AC5"/>
    <w:rsid w:val="00C57D92"/>
    <w:rsid w:val="00C6085D"/>
    <w:rsid w:val="00C60C83"/>
    <w:rsid w:val="00C60C92"/>
    <w:rsid w:val="00C614A9"/>
    <w:rsid w:val="00C619C4"/>
    <w:rsid w:val="00C61B71"/>
    <w:rsid w:val="00C61B8D"/>
    <w:rsid w:val="00C630F5"/>
    <w:rsid w:val="00C658D0"/>
    <w:rsid w:val="00C66554"/>
    <w:rsid w:val="00C66A6B"/>
    <w:rsid w:val="00C67F50"/>
    <w:rsid w:val="00C7058A"/>
    <w:rsid w:val="00C71137"/>
    <w:rsid w:val="00C71AFC"/>
    <w:rsid w:val="00C72348"/>
    <w:rsid w:val="00C72C48"/>
    <w:rsid w:val="00C73481"/>
    <w:rsid w:val="00C74552"/>
    <w:rsid w:val="00C75497"/>
    <w:rsid w:val="00C7600A"/>
    <w:rsid w:val="00C762D8"/>
    <w:rsid w:val="00C76897"/>
    <w:rsid w:val="00C769C2"/>
    <w:rsid w:val="00C76D17"/>
    <w:rsid w:val="00C76D8C"/>
    <w:rsid w:val="00C77B36"/>
    <w:rsid w:val="00C817A5"/>
    <w:rsid w:val="00C81D8B"/>
    <w:rsid w:val="00C82173"/>
    <w:rsid w:val="00C828C7"/>
    <w:rsid w:val="00C8451F"/>
    <w:rsid w:val="00C8625A"/>
    <w:rsid w:val="00C863FD"/>
    <w:rsid w:val="00C86BCB"/>
    <w:rsid w:val="00C879BD"/>
    <w:rsid w:val="00C915B2"/>
    <w:rsid w:val="00C91B1C"/>
    <w:rsid w:val="00C92FF5"/>
    <w:rsid w:val="00C9416C"/>
    <w:rsid w:val="00C945A8"/>
    <w:rsid w:val="00C958CF"/>
    <w:rsid w:val="00C95CA9"/>
    <w:rsid w:val="00CA1A0E"/>
    <w:rsid w:val="00CA32E7"/>
    <w:rsid w:val="00CA3D9E"/>
    <w:rsid w:val="00CA46A9"/>
    <w:rsid w:val="00CA49D0"/>
    <w:rsid w:val="00CA645E"/>
    <w:rsid w:val="00CA664F"/>
    <w:rsid w:val="00CA6C11"/>
    <w:rsid w:val="00CA6CCA"/>
    <w:rsid w:val="00CB0B6D"/>
    <w:rsid w:val="00CB1107"/>
    <w:rsid w:val="00CB1865"/>
    <w:rsid w:val="00CB25EC"/>
    <w:rsid w:val="00CB2D81"/>
    <w:rsid w:val="00CB3477"/>
    <w:rsid w:val="00CB3BBF"/>
    <w:rsid w:val="00CB4AC9"/>
    <w:rsid w:val="00CB4D58"/>
    <w:rsid w:val="00CB4ED1"/>
    <w:rsid w:val="00CB7C49"/>
    <w:rsid w:val="00CB7DE6"/>
    <w:rsid w:val="00CC25E7"/>
    <w:rsid w:val="00CC2F5F"/>
    <w:rsid w:val="00CC3223"/>
    <w:rsid w:val="00CC3255"/>
    <w:rsid w:val="00CC3E8E"/>
    <w:rsid w:val="00CC3FAD"/>
    <w:rsid w:val="00CC475C"/>
    <w:rsid w:val="00CC5136"/>
    <w:rsid w:val="00CC679A"/>
    <w:rsid w:val="00CC7427"/>
    <w:rsid w:val="00CD14E5"/>
    <w:rsid w:val="00CD17DD"/>
    <w:rsid w:val="00CD18BA"/>
    <w:rsid w:val="00CD1D85"/>
    <w:rsid w:val="00CD230E"/>
    <w:rsid w:val="00CD25F9"/>
    <w:rsid w:val="00CD286C"/>
    <w:rsid w:val="00CD29D4"/>
    <w:rsid w:val="00CD3AF8"/>
    <w:rsid w:val="00CD456F"/>
    <w:rsid w:val="00CD4A9C"/>
    <w:rsid w:val="00CD6E6F"/>
    <w:rsid w:val="00CD776B"/>
    <w:rsid w:val="00CE0D77"/>
    <w:rsid w:val="00CE2B62"/>
    <w:rsid w:val="00CE2DAC"/>
    <w:rsid w:val="00CE566E"/>
    <w:rsid w:val="00CE58B6"/>
    <w:rsid w:val="00CE6178"/>
    <w:rsid w:val="00CE6922"/>
    <w:rsid w:val="00CE6CA9"/>
    <w:rsid w:val="00CE6F08"/>
    <w:rsid w:val="00CE7024"/>
    <w:rsid w:val="00CF04BB"/>
    <w:rsid w:val="00CF0FB0"/>
    <w:rsid w:val="00CF10C5"/>
    <w:rsid w:val="00CF10D6"/>
    <w:rsid w:val="00CF382A"/>
    <w:rsid w:val="00CF4221"/>
    <w:rsid w:val="00CF48EB"/>
    <w:rsid w:val="00CF5BCC"/>
    <w:rsid w:val="00CF6889"/>
    <w:rsid w:val="00CF6BF3"/>
    <w:rsid w:val="00D00127"/>
    <w:rsid w:val="00D019C2"/>
    <w:rsid w:val="00D02C0C"/>
    <w:rsid w:val="00D02F66"/>
    <w:rsid w:val="00D03352"/>
    <w:rsid w:val="00D03619"/>
    <w:rsid w:val="00D046CD"/>
    <w:rsid w:val="00D04768"/>
    <w:rsid w:val="00D051D7"/>
    <w:rsid w:val="00D06B74"/>
    <w:rsid w:val="00D122BA"/>
    <w:rsid w:val="00D133DF"/>
    <w:rsid w:val="00D141FB"/>
    <w:rsid w:val="00D151E2"/>
    <w:rsid w:val="00D165E2"/>
    <w:rsid w:val="00D17E7D"/>
    <w:rsid w:val="00D20AB1"/>
    <w:rsid w:val="00D20D2D"/>
    <w:rsid w:val="00D21728"/>
    <w:rsid w:val="00D21A59"/>
    <w:rsid w:val="00D22943"/>
    <w:rsid w:val="00D2304E"/>
    <w:rsid w:val="00D23277"/>
    <w:rsid w:val="00D2388C"/>
    <w:rsid w:val="00D2389C"/>
    <w:rsid w:val="00D244FA"/>
    <w:rsid w:val="00D24BA2"/>
    <w:rsid w:val="00D25251"/>
    <w:rsid w:val="00D257B1"/>
    <w:rsid w:val="00D267C5"/>
    <w:rsid w:val="00D31C12"/>
    <w:rsid w:val="00D32600"/>
    <w:rsid w:val="00D3313A"/>
    <w:rsid w:val="00D33520"/>
    <w:rsid w:val="00D3400E"/>
    <w:rsid w:val="00D341B0"/>
    <w:rsid w:val="00D347B1"/>
    <w:rsid w:val="00D34BB2"/>
    <w:rsid w:val="00D35B13"/>
    <w:rsid w:val="00D3647F"/>
    <w:rsid w:val="00D36951"/>
    <w:rsid w:val="00D403CC"/>
    <w:rsid w:val="00D40FF1"/>
    <w:rsid w:val="00D425A0"/>
    <w:rsid w:val="00D43DE8"/>
    <w:rsid w:val="00D446CD"/>
    <w:rsid w:val="00D4487F"/>
    <w:rsid w:val="00D450A8"/>
    <w:rsid w:val="00D464FB"/>
    <w:rsid w:val="00D46E6C"/>
    <w:rsid w:val="00D46FA1"/>
    <w:rsid w:val="00D4782E"/>
    <w:rsid w:val="00D47B46"/>
    <w:rsid w:val="00D52CEE"/>
    <w:rsid w:val="00D539B2"/>
    <w:rsid w:val="00D57026"/>
    <w:rsid w:val="00D575F1"/>
    <w:rsid w:val="00D577FA"/>
    <w:rsid w:val="00D57C78"/>
    <w:rsid w:val="00D57CDA"/>
    <w:rsid w:val="00D60407"/>
    <w:rsid w:val="00D63DDB"/>
    <w:rsid w:val="00D655B6"/>
    <w:rsid w:val="00D66938"/>
    <w:rsid w:val="00D677F3"/>
    <w:rsid w:val="00D705CF"/>
    <w:rsid w:val="00D70E62"/>
    <w:rsid w:val="00D712FA"/>
    <w:rsid w:val="00D7131D"/>
    <w:rsid w:val="00D71863"/>
    <w:rsid w:val="00D723F2"/>
    <w:rsid w:val="00D724B4"/>
    <w:rsid w:val="00D73489"/>
    <w:rsid w:val="00D751A3"/>
    <w:rsid w:val="00D75216"/>
    <w:rsid w:val="00D7600D"/>
    <w:rsid w:val="00D77D4F"/>
    <w:rsid w:val="00D823ED"/>
    <w:rsid w:val="00D82908"/>
    <w:rsid w:val="00D833B8"/>
    <w:rsid w:val="00D83D8B"/>
    <w:rsid w:val="00D842C7"/>
    <w:rsid w:val="00D8573F"/>
    <w:rsid w:val="00D85755"/>
    <w:rsid w:val="00D85AD0"/>
    <w:rsid w:val="00D86ACE"/>
    <w:rsid w:val="00D8791D"/>
    <w:rsid w:val="00D905DC"/>
    <w:rsid w:val="00D910D3"/>
    <w:rsid w:val="00D91A96"/>
    <w:rsid w:val="00D91BAD"/>
    <w:rsid w:val="00D91FCE"/>
    <w:rsid w:val="00D92351"/>
    <w:rsid w:val="00D93258"/>
    <w:rsid w:val="00D94550"/>
    <w:rsid w:val="00D95B5F"/>
    <w:rsid w:val="00D96924"/>
    <w:rsid w:val="00D96D76"/>
    <w:rsid w:val="00D973DE"/>
    <w:rsid w:val="00D977BB"/>
    <w:rsid w:val="00D97F86"/>
    <w:rsid w:val="00DA0374"/>
    <w:rsid w:val="00DA087D"/>
    <w:rsid w:val="00DA0DA8"/>
    <w:rsid w:val="00DA1204"/>
    <w:rsid w:val="00DA46A4"/>
    <w:rsid w:val="00DA4E7C"/>
    <w:rsid w:val="00DA4F4D"/>
    <w:rsid w:val="00DA57A6"/>
    <w:rsid w:val="00DA620C"/>
    <w:rsid w:val="00DA70AF"/>
    <w:rsid w:val="00DB03F0"/>
    <w:rsid w:val="00DB08D9"/>
    <w:rsid w:val="00DB3D7C"/>
    <w:rsid w:val="00DB6848"/>
    <w:rsid w:val="00DB6924"/>
    <w:rsid w:val="00DB6B79"/>
    <w:rsid w:val="00DB6E0C"/>
    <w:rsid w:val="00DB6E54"/>
    <w:rsid w:val="00DB746D"/>
    <w:rsid w:val="00DC0355"/>
    <w:rsid w:val="00DC088F"/>
    <w:rsid w:val="00DC1E5F"/>
    <w:rsid w:val="00DC1FC9"/>
    <w:rsid w:val="00DC362A"/>
    <w:rsid w:val="00DC40A7"/>
    <w:rsid w:val="00DC40C7"/>
    <w:rsid w:val="00DC4A39"/>
    <w:rsid w:val="00DC5D7A"/>
    <w:rsid w:val="00DC66B2"/>
    <w:rsid w:val="00DC7F5F"/>
    <w:rsid w:val="00DD0074"/>
    <w:rsid w:val="00DD02A8"/>
    <w:rsid w:val="00DD112B"/>
    <w:rsid w:val="00DD12DE"/>
    <w:rsid w:val="00DD2612"/>
    <w:rsid w:val="00DD2698"/>
    <w:rsid w:val="00DD2AC6"/>
    <w:rsid w:val="00DD31CC"/>
    <w:rsid w:val="00DD5A00"/>
    <w:rsid w:val="00DD6287"/>
    <w:rsid w:val="00DD75EA"/>
    <w:rsid w:val="00DD79EB"/>
    <w:rsid w:val="00DE4614"/>
    <w:rsid w:val="00DE4918"/>
    <w:rsid w:val="00DE4C7E"/>
    <w:rsid w:val="00DE53E2"/>
    <w:rsid w:val="00DE68E6"/>
    <w:rsid w:val="00DE738B"/>
    <w:rsid w:val="00DF0B35"/>
    <w:rsid w:val="00DF501C"/>
    <w:rsid w:val="00DF6F22"/>
    <w:rsid w:val="00DF78C1"/>
    <w:rsid w:val="00E004C1"/>
    <w:rsid w:val="00E007B7"/>
    <w:rsid w:val="00E00A1C"/>
    <w:rsid w:val="00E00B9C"/>
    <w:rsid w:val="00E0189A"/>
    <w:rsid w:val="00E01BCE"/>
    <w:rsid w:val="00E0221D"/>
    <w:rsid w:val="00E02979"/>
    <w:rsid w:val="00E031EB"/>
    <w:rsid w:val="00E034DB"/>
    <w:rsid w:val="00E06EDE"/>
    <w:rsid w:val="00E105DB"/>
    <w:rsid w:val="00E12AB6"/>
    <w:rsid w:val="00E14205"/>
    <w:rsid w:val="00E14EB2"/>
    <w:rsid w:val="00E16057"/>
    <w:rsid w:val="00E171D3"/>
    <w:rsid w:val="00E17353"/>
    <w:rsid w:val="00E17BA3"/>
    <w:rsid w:val="00E17C59"/>
    <w:rsid w:val="00E203E1"/>
    <w:rsid w:val="00E2063A"/>
    <w:rsid w:val="00E2169E"/>
    <w:rsid w:val="00E220C0"/>
    <w:rsid w:val="00E22603"/>
    <w:rsid w:val="00E22E5C"/>
    <w:rsid w:val="00E23C4C"/>
    <w:rsid w:val="00E27AE9"/>
    <w:rsid w:val="00E30C77"/>
    <w:rsid w:val="00E31952"/>
    <w:rsid w:val="00E3216F"/>
    <w:rsid w:val="00E32D4A"/>
    <w:rsid w:val="00E33465"/>
    <w:rsid w:val="00E33EE4"/>
    <w:rsid w:val="00E33F8A"/>
    <w:rsid w:val="00E35341"/>
    <w:rsid w:val="00E35C5A"/>
    <w:rsid w:val="00E36C00"/>
    <w:rsid w:val="00E36F12"/>
    <w:rsid w:val="00E408FB"/>
    <w:rsid w:val="00E41956"/>
    <w:rsid w:val="00E419C5"/>
    <w:rsid w:val="00E4318F"/>
    <w:rsid w:val="00E45956"/>
    <w:rsid w:val="00E45EE0"/>
    <w:rsid w:val="00E47605"/>
    <w:rsid w:val="00E47E5F"/>
    <w:rsid w:val="00E50120"/>
    <w:rsid w:val="00E50AA1"/>
    <w:rsid w:val="00E5148F"/>
    <w:rsid w:val="00E522CB"/>
    <w:rsid w:val="00E5278E"/>
    <w:rsid w:val="00E5296D"/>
    <w:rsid w:val="00E52C07"/>
    <w:rsid w:val="00E52F52"/>
    <w:rsid w:val="00E539AF"/>
    <w:rsid w:val="00E55492"/>
    <w:rsid w:val="00E55805"/>
    <w:rsid w:val="00E5616A"/>
    <w:rsid w:val="00E56742"/>
    <w:rsid w:val="00E56744"/>
    <w:rsid w:val="00E57380"/>
    <w:rsid w:val="00E57A46"/>
    <w:rsid w:val="00E60094"/>
    <w:rsid w:val="00E6018A"/>
    <w:rsid w:val="00E61009"/>
    <w:rsid w:val="00E613B2"/>
    <w:rsid w:val="00E616A9"/>
    <w:rsid w:val="00E61D52"/>
    <w:rsid w:val="00E629E1"/>
    <w:rsid w:val="00E64290"/>
    <w:rsid w:val="00E65A09"/>
    <w:rsid w:val="00E65DFA"/>
    <w:rsid w:val="00E665B6"/>
    <w:rsid w:val="00E66ADE"/>
    <w:rsid w:val="00E67AA2"/>
    <w:rsid w:val="00E67C16"/>
    <w:rsid w:val="00E70BE7"/>
    <w:rsid w:val="00E70CA3"/>
    <w:rsid w:val="00E71116"/>
    <w:rsid w:val="00E72B29"/>
    <w:rsid w:val="00E74967"/>
    <w:rsid w:val="00E7560C"/>
    <w:rsid w:val="00E758F9"/>
    <w:rsid w:val="00E76ADF"/>
    <w:rsid w:val="00E77597"/>
    <w:rsid w:val="00E839DE"/>
    <w:rsid w:val="00E83C53"/>
    <w:rsid w:val="00E85749"/>
    <w:rsid w:val="00E8638E"/>
    <w:rsid w:val="00E86F46"/>
    <w:rsid w:val="00E9073B"/>
    <w:rsid w:val="00E90A0B"/>
    <w:rsid w:val="00E919A3"/>
    <w:rsid w:val="00E922C3"/>
    <w:rsid w:val="00E923F2"/>
    <w:rsid w:val="00E926AB"/>
    <w:rsid w:val="00E930F0"/>
    <w:rsid w:val="00E93526"/>
    <w:rsid w:val="00E93AAC"/>
    <w:rsid w:val="00E93AC3"/>
    <w:rsid w:val="00E94022"/>
    <w:rsid w:val="00E95186"/>
    <w:rsid w:val="00E9647C"/>
    <w:rsid w:val="00E96B47"/>
    <w:rsid w:val="00EA0AAB"/>
    <w:rsid w:val="00EA0F09"/>
    <w:rsid w:val="00EA1064"/>
    <w:rsid w:val="00EA1C12"/>
    <w:rsid w:val="00EA1CEE"/>
    <w:rsid w:val="00EA205A"/>
    <w:rsid w:val="00EA2096"/>
    <w:rsid w:val="00EA2B28"/>
    <w:rsid w:val="00EA3219"/>
    <w:rsid w:val="00EA46B3"/>
    <w:rsid w:val="00EA48F9"/>
    <w:rsid w:val="00EA4EAC"/>
    <w:rsid w:val="00EA53B6"/>
    <w:rsid w:val="00EA65B1"/>
    <w:rsid w:val="00EA6888"/>
    <w:rsid w:val="00EB06E5"/>
    <w:rsid w:val="00EB0D5C"/>
    <w:rsid w:val="00EB16F2"/>
    <w:rsid w:val="00EB2A14"/>
    <w:rsid w:val="00EB4AF1"/>
    <w:rsid w:val="00EB5299"/>
    <w:rsid w:val="00EB5555"/>
    <w:rsid w:val="00EB5822"/>
    <w:rsid w:val="00EB5B2F"/>
    <w:rsid w:val="00EB6F18"/>
    <w:rsid w:val="00EB79C2"/>
    <w:rsid w:val="00EB7D24"/>
    <w:rsid w:val="00EC0B28"/>
    <w:rsid w:val="00EC2C29"/>
    <w:rsid w:val="00EC3827"/>
    <w:rsid w:val="00EC3ACF"/>
    <w:rsid w:val="00EC4BAA"/>
    <w:rsid w:val="00EC5CED"/>
    <w:rsid w:val="00EC6011"/>
    <w:rsid w:val="00EC6F5E"/>
    <w:rsid w:val="00ED004A"/>
    <w:rsid w:val="00ED0C93"/>
    <w:rsid w:val="00ED0D93"/>
    <w:rsid w:val="00ED1269"/>
    <w:rsid w:val="00ED16F1"/>
    <w:rsid w:val="00ED2283"/>
    <w:rsid w:val="00ED30A7"/>
    <w:rsid w:val="00ED3263"/>
    <w:rsid w:val="00ED35A2"/>
    <w:rsid w:val="00ED569C"/>
    <w:rsid w:val="00EE07C1"/>
    <w:rsid w:val="00EE0BDD"/>
    <w:rsid w:val="00EE0D4F"/>
    <w:rsid w:val="00EE0F63"/>
    <w:rsid w:val="00EE2876"/>
    <w:rsid w:val="00EE39B6"/>
    <w:rsid w:val="00EE3A03"/>
    <w:rsid w:val="00EE3A4E"/>
    <w:rsid w:val="00EE3F9C"/>
    <w:rsid w:val="00EE5A2A"/>
    <w:rsid w:val="00EE5BEE"/>
    <w:rsid w:val="00EE69B7"/>
    <w:rsid w:val="00EE6F93"/>
    <w:rsid w:val="00EE7811"/>
    <w:rsid w:val="00EF1DA5"/>
    <w:rsid w:val="00EF4BBA"/>
    <w:rsid w:val="00EF57DB"/>
    <w:rsid w:val="00EF642A"/>
    <w:rsid w:val="00EF7161"/>
    <w:rsid w:val="00EF762E"/>
    <w:rsid w:val="00F006CF"/>
    <w:rsid w:val="00F0085F"/>
    <w:rsid w:val="00F00F9D"/>
    <w:rsid w:val="00F02FD3"/>
    <w:rsid w:val="00F04ED4"/>
    <w:rsid w:val="00F05349"/>
    <w:rsid w:val="00F06234"/>
    <w:rsid w:val="00F06543"/>
    <w:rsid w:val="00F066D9"/>
    <w:rsid w:val="00F0736C"/>
    <w:rsid w:val="00F07EE6"/>
    <w:rsid w:val="00F07F96"/>
    <w:rsid w:val="00F1376F"/>
    <w:rsid w:val="00F13AA0"/>
    <w:rsid w:val="00F13AB2"/>
    <w:rsid w:val="00F14050"/>
    <w:rsid w:val="00F14F86"/>
    <w:rsid w:val="00F15712"/>
    <w:rsid w:val="00F15F2E"/>
    <w:rsid w:val="00F166A0"/>
    <w:rsid w:val="00F168D7"/>
    <w:rsid w:val="00F16DC3"/>
    <w:rsid w:val="00F16E48"/>
    <w:rsid w:val="00F17EC9"/>
    <w:rsid w:val="00F208F8"/>
    <w:rsid w:val="00F217D1"/>
    <w:rsid w:val="00F23893"/>
    <w:rsid w:val="00F23FC2"/>
    <w:rsid w:val="00F25C48"/>
    <w:rsid w:val="00F261F6"/>
    <w:rsid w:val="00F26D2F"/>
    <w:rsid w:val="00F27965"/>
    <w:rsid w:val="00F307EB"/>
    <w:rsid w:val="00F30EFC"/>
    <w:rsid w:val="00F313C5"/>
    <w:rsid w:val="00F315A6"/>
    <w:rsid w:val="00F31D87"/>
    <w:rsid w:val="00F31F14"/>
    <w:rsid w:val="00F3292A"/>
    <w:rsid w:val="00F35053"/>
    <w:rsid w:val="00F35313"/>
    <w:rsid w:val="00F37A84"/>
    <w:rsid w:val="00F4083E"/>
    <w:rsid w:val="00F41E53"/>
    <w:rsid w:val="00F41F00"/>
    <w:rsid w:val="00F43622"/>
    <w:rsid w:val="00F4384F"/>
    <w:rsid w:val="00F4643C"/>
    <w:rsid w:val="00F46F0E"/>
    <w:rsid w:val="00F5005A"/>
    <w:rsid w:val="00F5069F"/>
    <w:rsid w:val="00F50D8E"/>
    <w:rsid w:val="00F5185A"/>
    <w:rsid w:val="00F52C34"/>
    <w:rsid w:val="00F53009"/>
    <w:rsid w:val="00F5380F"/>
    <w:rsid w:val="00F54030"/>
    <w:rsid w:val="00F5412A"/>
    <w:rsid w:val="00F54203"/>
    <w:rsid w:val="00F5421F"/>
    <w:rsid w:val="00F5433B"/>
    <w:rsid w:val="00F54BFA"/>
    <w:rsid w:val="00F5527C"/>
    <w:rsid w:val="00F56139"/>
    <w:rsid w:val="00F56F65"/>
    <w:rsid w:val="00F574F7"/>
    <w:rsid w:val="00F57AE0"/>
    <w:rsid w:val="00F6228E"/>
    <w:rsid w:val="00F623A8"/>
    <w:rsid w:val="00F632D3"/>
    <w:rsid w:val="00F63857"/>
    <w:rsid w:val="00F63986"/>
    <w:rsid w:val="00F648D0"/>
    <w:rsid w:val="00F64970"/>
    <w:rsid w:val="00F64AAF"/>
    <w:rsid w:val="00F6536D"/>
    <w:rsid w:val="00F65FF0"/>
    <w:rsid w:val="00F6622C"/>
    <w:rsid w:val="00F667B8"/>
    <w:rsid w:val="00F6751C"/>
    <w:rsid w:val="00F67FD7"/>
    <w:rsid w:val="00F70E7D"/>
    <w:rsid w:val="00F71BB1"/>
    <w:rsid w:val="00F725AB"/>
    <w:rsid w:val="00F7457D"/>
    <w:rsid w:val="00F74B89"/>
    <w:rsid w:val="00F76C8D"/>
    <w:rsid w:val="00F80177"/>
    <w:rsid w:val="00F81F15"/>
    <w:rsid w:val="00F81F92"/>
    <w:rsid w:val="00F82B43"/>
    <w:rsid w:val="00F83B32"/>
    <w:rsid w:val="00F8590A"/>
    <w:rsid w:val="00F864FB"/>
    <w:rsid w:val="00F8651D"/>
    <w:rsid w:val="00F901B6"/>
    <w:rsid w:val="00F90E63"/>
    <w:rsid w:val="00F91608"/>
    <w:rsid w:val="00F940E5"/>
    <w:rsid w:val="00F94D4A"/>
    <w:rsid w:val="00F94FE5"/>
    <w:rsid w:val="00F95BC2"/>
    <w:rsid w:val="00F9600E"/>
    <w:rsid w:val="00F9630C"/>
    <w:rsid w:val="00F96381"/>
    <w:rsid w:val="00F964EC"/>
    <w:rsid w:val="00F974A0"/>
    <w:rsid w:val="00F97DEA"/>
    <w:rsid w:val="00FA03CA"/>
    <w:rsid w:val="00FA1229"/>
    <w:rsid w:val="00FA136B"/>
    <w:rsid w:val="00FA175F"/>
    <w:rsid w:val="00FA1F63"/>
    <w:rsid w:val="00FA2314"/>
    <w:rsid w:val="00FA2894"/>
    <w:rsid w:val="00FA34E4"/>
    <w:rsid w:val="00FA4FD4"/>
    <w:rsid w:val="00FA55D9"/>
    <w:rsid w:val="00FA74BE"/>
    <w:rsid w:val="00FB02BC"/>
    <w:rsid w:val="00FB13EE"/>
    <w:rsid w:val="00FB293E"/>
    <w:rsid w:val="00FB29F1"/>
    <w:rsid w:val="00FB499F"/>
    <w:rsid w:val="00FB4E7A"/>
    <w:rsid w:val="00FB5CC3"/>
    <w:rsid w:val="00FB605B"/>
    <w:rsid w:val="00FB7180"/>
    <w:rsid w:val="00FC0C33"/>
    <w:rsid w:val="00FC17B6"/>
    <w:rsid w:val="00FC38F2"/>
    <w:rsid w:val="00FC4075"/>
    <w:rsid w:val="00FC4FDD"/>
    <w:rsid w:val="00FC5E77"/>
    <w:rsid w:val="00FC706E"/>
    <w:rsid w:val="00FC7131"/>
    <w:rsid w:val="00FC797B"/>
    <w:rsid w:val="00FD1173"/>
    <w:rsid w:val="00FD2414"/>
    <w:rsid w:val="00FD26A6"/>
    <w:rsid w:val="00FD3FE2"/>
    <w:rsid w:val="00FD417A"/>
    <w:rsid w:val="00FD4891"/>
    <w:rsid w:val="00FD501D"/>
    <w:rsid w:val="00FD5EBA"/>
    <w:rsid w:val="00FD6128"/>
    <w:rsid w:val="00FD68CD"/>
    <w:rsid w:val="00FD6AF2"/>
    <w:rsid w:val="00FD6BC9"/>
    <w:rsid w:val="00FD6BE8"/>
    <w:rsid w:val="00FD7384"/>
    <w:rsid w:val="00FD7AF7"/>
    <w:rsid w:val="00FD7E62"/>
    <w:rsid w:val="00FE034A"/>
    <w:rsid w:val="00FE078A"/>
    <w:rsid w:val="00FE0CCE"/>
    <w:rsid w:val="00FE0F8C"/>
    <w:rsid w:val="00FE157C"/>
    <w:rsid w:val="00FE17A8"/>
    <w:rsid w:val="00FE1894"/>
    <w:rsid w:val="00FE29D8"/>
    <w:rsid w:val="00FE3E8F"/>
    <w:rsid w:val="00FE41A9"/>
    <w:rsid w:val="00FE4A51"/>
    <w:rsid w:val="00FE60E5"/>
    <w:rsid w:val="00FE6C0B"/>
    <w:rsid w:val="00FF0068"/>
    <w:rsid w:val="00FF04DE"/>
    <w:rsid w:val="00FF0BA3"/>
    <w:rsid w:val="00FF0FA0"/>
    <w:rsid w:val="00FF1F78"/>
    <w:rsid w:val="00FF2E98"/>
    <w:rsid w:val="00FF3E2D"/>
    <w:rsid w:val="00FF3E9D"/>
    <w:rsid w:val="00FF50F3"/>
    <w:rsid w:val="00FF58A1"/>
    <w:rsid w:val="00FF5A36"/>
    <w:rsid w:val="00FF5FB0"/>
    <w:rsid w:val="00FF6CAA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2B75C8E"/>
  <w15:docId w15:val="{41E8BBC0-99F8-4B4D-9ACE-19007CE2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ill Sans" w:eastAsia="Gill Sans" w:hAnsi="Gill Sans" w:cs="Gill Sans"/>
        <w:color w:val="6C6463"/>
        <w:sz w:val="22"/>
        <w:szCs w:val="22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Ttulo2"/>
    <w:next w:val="Normal"/>
    <w:link w:val="Ttulo1Car"/>
    <w:uiPriority w:val="9"/>
    <w:qFormat/>
    <w:rsid w:val="00B7145B"/>
    <w:pPr>
      <w:keepNext/>
      <w:keepLines/>
      <w:numPr>
        <w:numId w:val="3"/>
      </w:numPr>
      <w:spacing w:line="250" w:lineRule="auto"/>
      <w:contextualSpacing/>
      <w:outlineLvl w:val="0"/>
    </w:pPr>
    <w:rPr>
      <w:rFonts w:ascii="Gill Sans MT" w:eastAsiaTheme="majorEastAsia" w:hAnsi="Gill Sans MT" w:cstheme="majorBidi"/>
      <w:b w:val="0"/>
      <w:caps/>
      <w:color w:val="C00000"/>
      <w:spacing w:val="8"/>
      <w:kern w:val="24"/>
      <w:sz w:val="48"/>
      <w:szCs w:val="48"/>
    </w:rPr>
  </w:style>
  <w:style w:type="paragraph" w:styleId="Ttulo2">
    <w:name w:val="heading 2"/>
    <w:aliases w:val="H1"/>
    <w:basedOn w:val="Normal"/>
    <w:next w:val="Normal"/>
    <w:link w:val="Ttulo2Car"/>
    <w:uiPriority w:val="9"/>
    <w:unhideWhenUsed/>
    <w:qFormat/>
    <w:rsid w:val="002B3483"/>
    <w:pPr>
      <w:spacing w:before="360" w:after="120"/>
      <w:outlineLvl w:val="1"/>
    </w:pPr>
    <w:rPr>
      <w:b/>
      <w:color w:val="000000"/>
      <w:sz w:val="20"/>
      <w:szCs w:val="20"/>
    </w:rPr>
  </w:style>
  <w:style w:type="paragraph" w:styleId="Ttulo3">
    <w:name w:val="heading 3"/>
    <w:aliases w:val="H2"/>
    <w:basedOn w:val="Normal"/>
    <w:next w:val="Normal"/>
    <w:link w:val="Ttulo3Car"/>
    <w:uiPriority w:val="9"/>
    <w:unhideWhenUsed/>
    <w:qFormat/>
    <w:pPr>
      <w:spacing w:before="360" w:after="120"/>
      <w:outlineLvl w:val="2"/>
    </w:pPr>
    <w:rPr>
      <w:smallCaps/>
      <w:color w:val="C2113A"/>
      <w:sz w:val="20"/>
      <w:szCs w:val="20"/>
    </w:rPr>
  </w:style>
  <w:style w:type="paragraph" w:styleId="Ttulo4">
    <w:name w:val="heading 4"/>
    <w:aliases w:val="H3"/>
    <w:basedOn w:val="Normal"/>
    <w:next w:val="Normal"/>
    <w:link w:val="Ttulo4Car"/>
    <w:uiPriority w:val="9"/>
    <w:unhideWhenUsed/>
    <w:qFormat/>
    <w:rsid w:val="00C1412C"/>
    <w:pPr>
      <w:keepNext/>
      <w:pBdr>
        <w:top w:val="nil"/>
        <w:left w:val="nil"/>
        <w:bottom w:val="nil"/>
        <w:right w:val="nil"/>
        <w:between w:val="nil"/>
      </w:pBdr>
      <w:spacing w:before="360" w:after="120" w:line="259" w:lineRule="auto"/>
      <w:ind w:left="1224" w:hanging="504"/>
      <w:outlineLvl w:val="3"/>
    </w:pPr>
    <w:rPr>
      <w:rFonts w:ascii="Gill Sans MT" w:hAnsi="Gill Sans MT"/>
      <w:bCs/>
      <w:caps/>
      <w:color w:val="C00000"/>
      <w:sz w:val="28"/>
      <w:szCs w:val="28"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Pr>
      <w:smallCaps/>
      <w:color w:val="C2113A"/>
      <w:sz w:val="52"/>
      <w:szCs w:val="52"/>
    </w:rPr>
  </w:style>
  <w:style w:type="paragraph" w:styleId="Subttulo">
    <w:name w:val="Subtitle"/>
    <w:basedOn w:val="Normal"/>
    <w:next w:val="Normal"/>
    <w:uiPriority w:val="11"/>
    <w:qFormat/>
    <w:rsid w:val="00FE17A8"/>
    <w:pPr>
      <w:spacing w:after="120"/>
    </w:pPr>
    <w:rPr>
      <w:sz w:val="36"/>
      <w:szCs w:val="36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5A0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5A00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D5A00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D5A00"/>
  </w:style>
  <w:style w:type="paragraph" w:styleId="Piedepgina">
    <w:name w:val="footer"/>
    <w:basedOn w:val="Normal"/>
    <w:link w:val="PiedepginaCar"/>
    <w:uiPriority w:val="99"/>
    <w:unhideWhenUsed/>
    <w:rsid w:val="00DD5A00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5A00"/>
  </w:style>
  <w:style w:type="character" w:styleId="Hipervnculo">
    <w:name w:val="Hyperlink"/>
    <w:aliases w:val="External Hyperlink"/>
    <w:basedOn w:val="Fuentedeprrafopredeter"/>
    <w:uiPriority w:val="99"/>
    <w:unhideWhenUsed/>
    <w:qFormat/>
    <w:rsid w:val="00123E84"/>
    <w:rPr>
      <w:rFonts w:ascii="Gill Sans MT" w:hAnsi="Gill Sans MT"/>
      <w:b w:val="0"/>
      <w:i w:val="0"/>
      <w:color w:val="6C6463"/>
      <w:sz w:val="22"/>
      <w:u w:val="single"/>
    </w:rPr>
  </w:style>
  <w:style w:type="paragraph" w:styleId="Prrafodelista">
    <w:name w:val="List Paragraph"/>
    <w:aliases w:val="List Paragraph 1,CV lower headings,Graphic,List Paragraph1,Colorful List - Accent 11,5 Heading,Call-out box list,Basic Body 1,NIVEL ONE,ASPECTOS GENERALES,Titulo de Fígura,TITULO A,Ha,Párrafo de lista3,Titulo parrafo,Punto,Conclusiones"/>
    <w:basedOn w:val="Normal"/>
    <w:link w:val="PrrafodelistaCar"/>
    <w:uiPriority w:val="34"/>
    <w:qFormat/>
    <w:rsid w:val="00123E84"/>
    <w:pPr>
      <w:numPr>
        <w:numId w:val="1"/>
      </w:numPr>
      <w:spacing w:after="80" w:line="250" w:lineRule="auto"/>
    </w:pPr>
    <w:rPr>
      <w:rFonts w:ascii="Gill Sans MT" w:eastAsiaTheme="minorEastAsia" w:hAnsi="Gill Sans MT" w:cs="GillSansMTStd-Book"/>
      <w:color w:val="4A442A" w:themeColor="background2" w:themeShade="40"/>
    </w:rPr>
  </w:style>
  <w:style w:type="character" w:customStyle="1" w:styleId="PrrafodelistaCar">
    <w:name w:val="Párrafo de lista Car"/>
    <w:aliases w:val="List Paragraph 1 Car,CV lower headings Car,Graphic Car,List Paragraph1 Car,Colorful List - Accent 11 Car,5 Heading Car,Call-out box list Car,Basic Body 1 Car,NIVEL ONE Car,ASPECTOS GENERALES Car,Titulo de Fígura Car,TITULO A Car"/>
    <w:basedOn w:val="Fuentedeprrafopredeter"/>
    <w:link w:val="Prrafodelista"/>
    <w:uiPriority w:val="34"/>
    <w:qFormat/>
    <w:rsid w:val="00123E84"/>
    <w:rPr>
      <w:rFonts w:ascii="Gill Sans MT" w:eastAsiaTheme="minorEastAsia" w:hAnsi="Gill Sans MT" w:cs="GillSansMTStd-Book"/>
      <w:color w:val="4A442A" w:themeColor="background2" w:themeShade="40"/>
    </w:rPr>
  </w:style>
  <w:style w:type="paragraph" w:customStyle="1" w:styleId="Disclaimer">
    <w:name w:val="Disclaimer"/>
    <w:basedOn w:val="Normal"/>
    <w:uiPriority w:val="2"/>
    <w:rsid w:val="00CD18BA"/>
    <w:pPr>
      <w:spacing w:line="250" w:lineRule="auto"/>
    </w:pPr>
    <w:rPr>
      <w:rFonts w:ascii="Gill Sans MT" w:eastAsiaTheme="minorEastAsia" w:hAnsi="Gill Sans MT" w:cs="GillSansMTStd-Book"/>
      <w:color w:val="4A442A" w:themeColor="background2" w:themeShade="40"/>
      <w:sz w:val="19"/>
      <w:szCs w:val="19"/>
    </w:rPr>
  </w:style>
  <w:style w:type="paragraph" w:styleId="TDC1">
    <w:name w:val="toc 1"/>
    <w:basedOn w:val="Normal"/>
    <w:next w:val="Normal"/>
    <w:autoRedefine/>
    <w:uiPriority w:val="39"/>
    <w:unhideWhenUsed/>
    <w:rsid w:val="00F94FE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F94FE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F94FE5"/>
    <w:pPr>
      <w:spacing w:after="100"/>
      <w:ind w:left="440"/>
    </w:pPr>
  </w:style>
  <w:style w:type="paragraph" w:customStyle="1" w:styleId="Acronymslist">
    <w:name w:val="Acronyms list"/>
    <w:basedOn w:val="Sinespaciado"/>
    <w:uiPriority w:val="2"/>
    <w:qFormat/>
    <w:rsid w:val="00290E07"/>
    <w:pPr>
      <w:widowControl w:val="0"/>
      <w:tabs>
        <w:tab w:val="left" w:pos="1800"/>
      </w:tabs>
      <w:autoSpaceDE w:val="0"/>
      <w:autoSpaceDN w:val="0"/>
      <w:adjustRightInd w:val="0"/>
      <w:spacing w:after="80"/>
      <w:ind w:left="1800" w:hanging="1800"/>
      <w:textAlignment w:val="center"/>
    </w:pPr>
    <w:rPr>
      <w:rFonts w:ascii="Gill Sans MT" w:eastAsiaTheme="minorEastAsia" w:hAnsi="Gill Sans MT" w:cs="GillSansMTStd-Book"/>
    </w:rPr>
  </w:style>
  <w:style w:type="paragraph" w:styleId="Sinespaciado">
    <w:name w:val="No Spacing"/>
    <w:uiPriority w:val="1"/>
    <w:qFormat/>
    <w:rsid w:val="006238AF"/>
    <w:pPr>
      <w:spacing w:after="0"/>
    </w:pPr>
  </w:style>
  <w:style w:type="paragraph" w:customStyle="1" w:styleId="FakeTitulo1">
    <w:name w:val="Fake Titulo 1"/>
    <w:basedOn w:val="Ttulo2"/>
    <w:link w:val="FakeTitulo1Car"/>
    <w:qFormat/>
    <w:rsid w:val="00BF2F8A"/>
    <w:rPr>
      <w:smallCaps/>
      <w:color w:val="C2113A"/>
      <w:sz w:val="28"/>
      <w:szCs w:val="28"/>
    </w:rPr>
  </w:style>
  <w:style w:type="paragraph" w:customStyle="1" w:styleId="Estilo1">
    <w:name w:val="Estilo1"/>
    <w:basedOn w:val="Normal"/>
    <w:link w:val="Estilo1Car"/>
    <w:qFormat/>
    <w:rsid w:val="00BF2F8A"/>
    <w:rPr>
      <w:b/>
      <w:bCs/>
      <w:color w:val="C00000"/>
      <w:sz w:val="28"/>
      <w:szCs w:val="28"/>
    </w:rPr>
  </w:style>
  <w:style w:type="character" w:customStyle="1" w:styleId="Ttulo2Car">
    <w:name w:val="Título 2 Car"/>
    <w:aliases w:val="H1 Car"/>
    <w:basedOn w:val="Fuentedeprrafopredeter"/>
    <w:link w:val="Ttulo2"/>
    <w:uiPriority w:val="9"/>
    <w:rsid w:val="002B3483"/>
    <w:rPr>
      <w:b/>
      <w:color w:val="000000"/>
      <w:sz w:val="20"/>
      <w:szCs w:val="20"/>
    </w:rPr>
  </w:style>
  <w:style w:type="character" w:customStyle="1" w:styleId="FakeTitulo1Car">
    <w:name w:val="Fake Titulo 1 Car"/>
    <w:basedOn w:val="Ttulo2Car"/>
    <w:link w:val="FakeTitulo1"/>
    <w:rsid w:val="00BF2F8A"/>
    <w:rPr>
      <w:b/>
      <w:smallCaps/>
      <w:color w:val="C2113A"/>
      <w:sz w:val="28"/>
      <w:szCs w:val="28"/>
    </w:rPr>
  </w:style>
  <w:style w:type="paragraph" w:customStyle="1" w:styleId="Default">
    <w:name w:val="Default"/>
    <w:rsid w:val="000F4682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character" w:customStyle="1" w:styleId="Estilo1Car">
    <w:name w:val="Estilo1 Car"/>
    <w:basedOn w:val="Fuentedeprrafopredeter"/>
    <w:link w:val="Estilo1"/>
    <w:rsid w:val="00BF2F8A"/>
    <w:rPr>
      <w:b/>
      <w:bCs/>
      <w:color w:val="C00000"/>
      <w:sz w:val="28"/>
      <w:szCs w:val="28"/>
    </w:rPr>
  </w:style>
  <w:style w:type="paragraph" w:styleId="Descripcin">
    <w:name w:val="caption"/>
    <w:basedOn w:val="Normal"/>
    <w:next w:val="Normal"/>
    <w:uiPriority w:val="35"/>
    <w:unhideWhenUsed/>
    <w:qFormat/>
    <w:rsid w:val="00D82908"/>
    <w:pPr>
      <w:spacing w:after="200"/>
    </w:pPr>
    <w:rPr>
      <w:i/>
      <w:iCs/>
      <w:color w:val="1F497D" w:themeColor="text2"/>
      <w:sz w:val="18"/>
      <w:szCs w:val="18"/>
    </w:rPr>
  </w:style>
  <w:style w:type="table" w:styleId="Tablaconcuadrcula">
    <w:name w:val="Table Grid"/>
    <w:basedOn w:val="Tablanormal"/>
    <w:uiPriority w:val="39"/>
    <w:rsid w:val="00B714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2294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90763F"/>
    <w:rPr>
      <w:color w:val="800080" w:themeColor="followedHyperlink"/>
      <w:u w:val="single"/>
    </w:rPr>
  </w:style>
  <w:style w:type="paragraph" w:styleId="Revisin">
    <w:name w:val="Revision"/>
    <w:hidden/>
    <w:uiPriority w:val="99"/>
    <w:semiHidden/>
    <w:rsid w:val="00493AA5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7D1E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Bullet1">
    <w:name w:val="Bullet 1"/>
    <w:basedOn w:val="Normal"/>
    <w:uiPriority w:val="2"/>
    <w:qFormat/>
    <w:rsid w:val="00B40A73"/>
    <w:pPr>
      <w:spacing w:after="80" w:line="250" w:lineRule="auto"/>
    </w:pPr>
    <w:rPr>
      <w:rFonts w:ascii="Gill Sans MT" w:eastAsiaTheme="minorEastAsia" w:hAnsi="Gill Sans MT" w:cs="GillSansMTStd-Book"/>
      <w:color w:val="4A442A" w:themeColor="background2" w:themeShade="40"/>
    </w:rPr>
  </w:style>
  <w:style w:type="paragraph" w:customStyle="1" w:styleId="Bullet2">
    <w:name w:val="Bullet 2"/>
    <w:uiPriority w:val="2"/>
    <w:qFormat/>
    <w:rsid w:val="00B40A73"/>
    <w:pPr>
      <w:spacing w:after="80" w:line="250" w:lineRule="auto"/>
    </w:pPr>
    <w:rPr>
      <w:rFonts w:ascii="Gill Sans MT" w:eastAsiaTheme="minorEastAsia" w:hAnsi="Gill Sans MT" w:cs="GillSansMTStd-Book"/>
      <w:color w:val="4A442A" w:themeColor="background2" w:themeShade="40"/>
    </w:rPr>
  </w:style>
  <w:style w:type="character" w:customStyle="1" w:styleId="Ttulo1Car">
    <w:name w:val="Título 1 Car"/>
    <w:basedOn w:val="Fuentedeprrafopredeter"/>
    <w:link w:val="Ttulo1"/>
    <w:uiPriority w:val="9"/>
    <w:rsid w:val="00B7145B"/>
    <w:rPr>
      <w:rFonts w:ascii="Gill Sans MT" w:eastAsiaTheme="majorEastAsia" w:hAnsi="Gill Sans MT" w:cstheme="majorBidi"/>
      <w:caps/>
      <w:color w:val="C00000"/>
      <w:spacing w:val="8"/>
      <w:kern w:val="24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5E042F"/>
    <w:rPr>
      <w:smallCaps/>
      <w:color w:val="C2113A"/>
      <w:sz w:val="52"/>
      <w:szCs w:val="52"/>
    </w:rPr>
  </w:style>
  <w:style w:type="character" w:styleId="Textoennegrita">
    <w:name w:val="Strong"/>
    <w:basedOn w:val="Fuentedeprrafopredeter"/>
    <w:uiPriority w:val="22"/>
    <w:qFormat/>
    <w:rsid w:val="00D21728"/>
    <w:rPr>
      <w:b/>
      <w:bCs/>
    </w:rPr>
  </w:style>
  <w:style w:type="paragraph" w:customStyle="1" w:styleId="TableText">
    <w:name w:val="Table Text"/>
    <w:basedOn w:val="Normal"/>
    <w:link w:val="TableTextChar"/>
    <w:uiPriority w:val="2"/>
    <w:qFormat/>
    <w:rsid w:val="004B14C5"/>
    <w:pPr>
      <w:spacing w:after="0" w:line="180" w:lineRule="exact"/>
    </w:pPr>
    <w:rPr>
      <w:rFonts w:ascii="Gill Sans MT" w:eastAsiaTheme="minorEastAsia" w:hAnsi="Gill Sans MT" w:cs="GillSansMTStd-Book"/>
      <w:color w:val="5F497A" w:themeColor="accent4" w:themeShade="BF"/>
      <w:sz w:val="18"/>
      <w:szCs w:val="18"/>
    </w:rPr>
  </w:style>
  <w:style w:type="character" w:customStyle="1" w:styleId="TableTextChar">
    <w:name w:val="Table Text Char"/>
    <w:basedOn w:val="Fuentedeprrafopredeter"/>
    <w:link w:val="TableText"/>
    <w:uiPriority w:val="2"/>
    <w:rsid w:val="004B14C5"/>
    <w:rPr>
      <w:rFonts w:ascii="Gill Sans MT" w:eastAsiaTheme="minorEastAsia" w:hAnsi="Gill Sans MT" w:cs="GillSansMTStd-Book"/>
      <w:color w:val="5F497A" w:themeColor="accent4" w:themeShade="BF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8157DF"/>
    <w:pPr>
      <w:widowControl w:val="0"/>
      <w:spacing w:after="0"/>
      <w:ind w:left="220"/>
    </w:pPr>
    <w:rPr>
      <w:rFonts w:ascii="Arial" w:eastAsia="Arial" w:hAnsi="Arial" w:cstheme="minorBidi"/>
      <w:color w:val="auto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157DF"/>
    <w:rPr>
      <w:rFonts w:ascii="Arial" w:eastAsia="Arial" w:hAnsi="Arial" w:cstheme="minorBidi"/>
      <w:color w:val="auto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6054E4"/>
    <w:rPr>
      <w:color w:val="605E5C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A0E1A"/>
    <w:rPr>
      <w:b/>
      <w:bCs/>
      <w:color w:val="36343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A0E1A"/>
    <w:rPr>
      <w:b/>
      <w:bCs/>
      <w:color w:val="363430"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A0E1A"/>
    <w:pPr>
      <w:spacing w:after="0"/>
    </w:pPr>
    <w:rPr>
      <w:color w:val="363430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A0E1A"/>
    <w:rPr>
      <w:color w:val="363430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A0E1A"/>
    <w:rPr>
      <w:vertAlign w:val="superscript"/>
    </w:rPr>
  </w:style>
  <w:style w:type="paragraph" w:customStyle="1" w:styleId="TableHeading1">
    <w:name w:val="Table Heading 1"/>
    <w:basedOn w:val="Normal"/>
    <w:uiPriority w:val="2"/>
    <w:qFormat/>
    <w:rsid w:val="000A0E1A"/>
    <w:pPr>
      <w:keepNext/>
      <w:spacing w:after="0" w:line="250" w:lineRule="auto"/>
    </w:pPr>
    <w:rPr>
      <w:rFonts w:ascii="Gill Sans MT" w:eastAsiaTheme="minorEastAsia" w:hAnsi="Gill Sans MT" w:cs="GillSansMTStd-Book"/>
      <w:b/>
      <w:caps/>
      <w:color w:val="auto"/>
      <w:sz w:val="18"/>
      <w:szCs w:val="18"/>
    </w:rPr>
  </w:style>
  <w:style w:type="paragraph" w:customStyle="1" w:styleId="TableHeading">
    <w:name w:val="Table Heading"/>
    <w:basedOn w:val="TableHeading1"/>
    <w:link w:val="TableHeadingChar"/>
    <w:qFormat/>
    <w:rsid w:val="000A0E1A"/>
  </w:style>
  <w:style w:type="character" w:customStyle="1" w:styleId="TableHeadingChar">
    <w:name w:val="Table Heading Char"/>
    <w:basedOn w:val="Fuentedeprrafopredeter"/>
    <w:link w:val="TableHeading"/>
    <w:rsid w:val="000A0E1A"/>
    <w:rPr>
      <w:rFonts w:ascii="Gill Sans MT" w:eastAsiaTheme="minorEastAsia" w:hAnsi="Gill Sans MT" w:cs="GillSansMTStd-Book"/>
      <w:b/>
      <w:caps/>
      <w:color w:val="auto"/>
      <w:sz w:val="18"/>
      <w:szCs w:val="18"/>
    </w:rPr>
  </w:style>
  <w:style w:type="paragraph" w:styleId="TDC4">
    <w:name w:val="toc 4"/>
    <w:basedOn w:val="Normal"/>
    <w:next w:val="Normal"/>
    <w:autoRedefine/>
    <w:uiPriority w:val="39"/>
    <w:unhideWhenUsed/>
    <w:rsid w:val="000A0E1A"/>
    <w:pPr>
      <w:spacing w:after="100" w:line="250" w:lineRule="auto"/>
      <w:ind w:left="660"/>
    </w:pPr>
    <w:rPr>
      <w:color w:val="363430"/>
    </w:rPr>
  </w:style>
  <w:style w:type="paragraph" w:styleId="TDC5">
    <w:name w:val="toc 5"/>
    <w:basedOn w:val="Normal"/>
    <w:next w:val="Normal"/>
    <w:autoRedefine/>
    <w:uiPriority w:val="39"/>
    <w:unhideWhenUsed/>
    <w:rsid w:val="000A0E1A"/>
    <w:pPr>
      <w:spacing w:after="100" w:line="250" w:lineRule="auto"/>
      <w:ind w:left="880"/>
    </w:pPr>
    <w:rPr>
      <w:color w:val="363430"/>
    </w:rPr>
  </w:style>
  <w:style w:type="paragraph" w:styleId="TtuloTDC">
    <w:name w:val="TOC Heading"/>
    <w:basedOn w:val="Ttulo1"/>
    <w:next w:val="Normal"/>
    <w:uiPriority w:val="39"/>
    <w:unhideWhenUsed/>
    <w:qFormat/>
    <w:rsid w:val="000A0E1A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/>
      <w:color w:val="365F91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0A0E1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5">
    <w:name w:val="xl65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6">
    <w:name w:val="xl66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7">
    <w:name w:val="xl67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8">
    <w:name w:val="xl68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69">
    <w:name w:val="xl69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0">
    <w:name w:val="xl70"/>
    <w:basedOn w:val="Normal"/>
    <w:rsid w:val="000A0E1A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1">
    <w:name w:val="xl71"/>
    <w:basedOn w:val="Normal"/>
    <w:rsid w:val="000A0E1A"/>
    <w:pP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2">
    <w:name w:val="xl72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5">
    <w:name w:val="xl75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6">
    <w:name w:val="xl76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78">
    <w:name w:val="xl78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9">
    <w:name w:val="xl79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80">
    <w:name w:val="xl80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1">
    <w:name w:val="xl81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222222"/>
      <w:sz w:val="20"/>
      <w:szCs w:val="20"/>
    </w:rPr>
  </w:style>
  <w:style w:type="paragraph" w:customStyle="1" w:styleId="xl82">
    <w:name w:val="xl82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83">
    <w:name w:val="xl83"/>
    <w:basedOn w:val="Normal"/>
    <w:rsid w:val="000A0E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2F75B5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84">
    <w:name w:val="xl84"/>
    <w:basedOn w:val="Normal"/>
    <w:rsid w:val="000A0E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85">
    <w:name w:val="xl85"/>
    <w:basedOn w:val="Normal"/>
    <w:rsid w:val="000A0E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206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86">
    <w:name w:val="xl86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8">
    <w:name w:val="xl88"/>
    <w:basedOn w:val="Normal"/>
    <w:rsid w:val="000A0E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1">
    <w:name w:val="xl91"/>
    <w:basedOn w:val="Normal"/>
    <w:rsid w:val="000A0E1A"/>
    <w:pP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92">
    <w:name w:val="xl92"/>
    <w:basedOn w:val="Normal"/>
    <w:rsid w:val="000A0E1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Estilosubseccion">
    <w:name w:val="Estilo subseccion"/>
    <w:basedOn w:val="Normal"/>
    <w:link w:val="EstilosubseccionCar"/>
    <w:qFormat/>
    <w:rsid w:val="001C784B"/>
    <w:pPr>
      <w:tabs>
        <w:tab w:val="left" w:pos="2947"/>
      </w:tabs>
      <w:spacing w:before="240"/>
    </w:pPr>
    <w:rPr>
      <w:b/>
      <w:bCs/>
      <w:i/>
      <w:iCs/>
    </w:rPr>
  </w:style>
  <w:style w:type="character" w:customStyle="1" w:styleId="EstilosubseccionCar">
    <w:name w:val="Estilo subseccion Car"/>
    <w:basedOn w:val="Fuentedeprrafopredeter"/>
    <w:link w:val="Estilosubseccion"/>
    <w:rsid w:val="001C784B"/>
    <w:rPr>
      <w:b/>
      <w:bCs/>
      <w:i/>
      <w:iCs/>
    </w:rPr>
  </w:style>
  <w:style w:type="character" w:customStyle="1" w:styleId="cf01">
    <w:name w:val="cf01"/>
    <w:basedOn w:val="Fuentedeprrafopredeter"/>
    <w:rsid w:val="003A6AE2"/>
    <w:rPr>
      <w:rFonts w:ascii="Segoe UI" w:hAnsi="Segoe UI" w:cs="Segoe UI" w:hint="default"/>
      <w:sz w:val="18"/>
      <w:szCs w:val="18"/>
    </w:rPr>
  </w:style>
  <w:style w:type="character" w:customStyle="1" w:styleId="Ttulo3Car">
    <w:name w:val="Título 3 Car"/>
    <w:aliases w:val="H2 Car"/>
    <w:basedOn w:val="Fuentedeprrafopredeter"/>
    <w:link w:val="Ttulo3"/>
    <w:uiPriority w:val="9"/>
    <w:rsid w:val="004066F4"/>
    <w:rPr>
      <w:smallCaps/>
      <w:color w:val="C2113A"/>
      <w:sz w:val="20"/>
      <w:szCs w:val="20"/>
    </w:rPr>
  </w:style>
  <w:style w:type="character" w:customStyle="1" w:styleId="eop">
    <w:name w:val="eop"/>
    <w:basedOn w:val="Fuentedeprrafopredeter"/>
    <w:rsid w:val="008B206C"/>
  </w:style>
  <w:style w:type="character" w:customStyle="1" w:styleId="Ttulo4Car">
    <w:name w:val="Título 4 Car"/>
    <w:aliases w:val="H3 Car"/>
    <w:basedOn w:val="Fuentedeprrafopredeter"/>
    <w:link w:val="Ttulo4"/>
    <w:uiPriority w:val="9"/>
    <w:rsid w:val="00C1412C"/>
    <w:rPr>
      <w:rFonts w:ascii="Gill Sans MT" w:hAnsi="Gill Sans MT"/>
      <w:bCs/>
      <w:caps/>
      <w:color w:val="C00000"/>
      <w:sz w:val="28"/>
      <w:szCs w:val="28"/>
    </w:rPr>
  </w:style>
  <w:style w:type="paragraph" w:customStyle="1" w:styleId="TableCopy">
    <w:name w:val="Table Copy"/>
    <w:basedOn w:val="Normal"/>
    <w:link w:val="TableCopyChar"/>
    <w:qFormat/>
    <w:rsid w:val="009E3CAC"/>
    <w:pPr>
      <w:spacing w:after="0" w:line="259" w:lineRule="auto"/>
      <w:ind w:right="36"/>
    </w:pPr>
    <w:rPr>
      <w:rFonts w:ascii="Gill Sans MT" w:eastAsia="Times New Roman" w:hAnsi="Gill Sans MT" w:cs="Arial"/>
      <w:color w:val="auto"/>
      <w:kern w:val="24"/>
      <w:sz w:val="19"/>
      <w:szCs w:val="20"/>
    </w:rPr>
  </w:style>
  <w:style w:type="character" w:customStyle="1" w:styleId="TableCopyChar">
    <w:name w:val="Table Copy Char"/>
    <w:basedOn w:val="Fuentedeprrafopredeter"/>
    <w:link w:val="TableCopy"/>
    <w:rsid w:val="009E3CAC"/>
    <w:rPr>
      <w:rFonts w:ascii="Gill Sans MT" w:eastAsia="Times New Roman" w:hAnsi="Gill Sans MT" w:cs="Arial"/>
      <w:color w:val="auto"/>
      <w:kern w:val="24"/>
      <w:sz w:val="19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3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41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6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99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4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9994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2737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832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8755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9989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header" Target="header1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oter" Target="footer3.xml"/><Relationship Id="rId27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61c91143-13c0-43f5-8344-0a5d6ef4941b" xsi:nil="true"/>
    <lcf76f155ced4ddcb4097134ff3c332f xmlns="61c91143-13c0-43f5-8344-0a5d6ef4941b">
      <Terms xmlns="http://schemas.microsoft.com/office/infopath/2007/PartnerControls"/>
    </lcf76f155ced4ddcb4097134ff3c332f>
    <TaxCatchAll xmlns="ef4576ed-c5e9-4189-9a41-026845f271e6" xsi:nil="true"/>
    <_Flow_SignoffStatus xmlns="61c91143-13c0-43f5-8344-0a5d6ef494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A7DA66540CA43AF2A479A1643C4DA" ma:contentTypeVersion="18" ma:contentTypeDescription="Create a new document." ma:contentTypeScope="" ma:versionID="6db4e476a4282162217b7b13bf78ddb9">
  <xsd:schema xmlns:xsd="http://www.w3.org/2001/XMLSchema" xmlns:xs="http://www.w3.org/2001/XMLSchema" xmlns:p="http://schemas.microsoft.com/office/2006/metadata/properties" xmlns:ns2="61c91143-13c0-43f5-8344-0a5d6ef4941b" xmlns:ns3="ef4576ed-c5e9-4189-9a41-026845f271e6" targetNamespace="http://schemas.microsoft.com/office/2006/metadata/properties" ma:root="true" ma:fieldsID="d8785722acf7950b1086248d737653ca" ns2:_="" ns3:_="">
    <xsd:import namespace="61c91143-13c0-43f5-8344-0a5d6ef4941b"/>
    <xsd:import namespace="ef4576ed-c5e9-4189-9a41-026845f271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Hora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91143-13c0-43f5-8344-0a5d6ef49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Hora" ma:index="21" nillable="true" ma:displayName="Hora" ma:format="DateTime" ma:internalName="Hora">
      <xsd:simpleType>
        <xsd:restriction base="dms:DateTime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bce2919-61ee-4c9a-892e-727d98b296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576ed-c5e9-4189-9a41-026845f271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5499a35-0385-43f5-9253-3a2dae20d454}" ma:internalName="TaxCatchAll" ma:showField="CatchAllData" ma:web="ef4576ed-c5e9-4189-9a41-026845f271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6D7370-49E2-4754-BE46-57DFD19C83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3BA921-B8B7-4013-A780-373EE502A1D3}">
  <ds:schemaRefs>
    <ds:schemaRef ds:uri="ef4576ed-c5e9-4189-9a41-026845f271e6"/>
    <ds:schemaRef ds:uri="http://purl.org/dc/terms/"/>
    <ds:schemaRef ds:uri="61c91143-13c0-43f5-8344-0a5d6ef4941b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EA3322-3F6A-4063-B2C5-C7EF0D3680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9F7CB-8196-4052-9744-9FDAF88567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10498</TotalTime>
  <Pages>12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Adriana Torres (EXT)</cp:lastModifiedBy>
  <cp:revision>2817</cp:revision>
  <dcterms:created xsi:type="dcterms:W3CDTF">2020-10-06T20:31:00Z</dcterms:created>
  <dcterms:modified xsi:type="dcterms:W3CDTF">2022-10-05T14:30:00Z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0x0101008B3A7DA66540CA43AF2A479A1643C4DA</vt:lpwstr>
  </property>
  <property fmtid="{D5CDD505-2E9C-101B-9397-08002B2CF9AE}" pid="3" name="MediaServiceImageTags">
    <vt:lpwstr/>
  </property>
</Properties>
</file>